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110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910"/>
        <w:gridCol w:w="1859"/>
        <w:gridCol w:w="1971"/>
        <w:gridCol w:w="3910"/>
        <w:gridCol w:w="2112"/>
        <w:gridCol w:w="1285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Рипак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Основы безопасности жизнедеятельности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"Химия"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 xml:space="preserve">РАСПИСАНИЕ ГРУППЫ 110 неделя </w:t>
      </w:r>
      <w:r w:rsidRPr="0004541C">
        <w:rPr>
          <w:sz w:val="15"/>
          <w:szCs w:val="15"/>
        </w:rPr>
        <w:t>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4960"/>
        <w:gridCol w:w="1569"/>
        <w:gridCol w:w="2421"/>
        <w:gridCol w:w="2845"/>
        <w:gridCol w:w="2664"/>
        <w:gridCol w:w="588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Рипак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Основы безопасности жизнедеятельности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110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4895"/>
        <w:gridCol w:w="1636"/>
        <w:gridCol w:w="2396"/>
        <w:gridCol w:w="4895"/>
        <w:gridCol w:w="636"/>
        <w:gridCol w:w="588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Рипак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"Химия"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Основы безопасности жизнедеятельности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110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4568"/>
        <w:gridCol w:w="1488"/>
        <w:gridCol w:w="2266"/>
        <w:gridCol w:w="2676"/>
        <w:gridCol w:w="2468"/>
        <w:gridCol w:w="1580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Рипак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И.А.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Основы безопасности жизнедеятельности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111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539"/>
        <w:gridCol w:w="1441"/>
        <w:gridCol w:w="2330"/>
        <w:gridCol w:w="4730"/>
        <w:gridCol w:w="1604"/>
        <w:gridCol w:w="2403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Основы безопасности жизнедеятельности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Рипак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"Химия" Алексеева Н.В.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111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752"/>
        <w:gridCol w:w="2299"/>
        <w:gridCol w:w="2521"/>
        <w:gridCol w:w="5213"/>
        <w:gridCol w:w="1673"/>
        <w:gridCol w:w="588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Основы безопасности жизнедеятельности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Рипак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4541C" w:rsidRDefault="0004541C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</w:p>
    <w:p w:rsidR="0004541C" w:rsidRDefault="0004541C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</w:p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lastRenderedPageBreak/>
        <w:t>РАСПИСАНИЕ ГРУППЫ 111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704"/>
        <w:gridCol w:w="3144"/>
        <w:gridCol w:w="2872"/>
        <w:gridCol w:w="6103"/>
        <w:gridCol w:w="636"/>
        <w:gridCol w:w="588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Основы безопасности жизнедеятельности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Рипак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111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587"/>
        <w:gridCol w:w="2172"/>
        <w:gridCol w:w="2372"/>
        <w:gridCol w:w="4837"/>
        <w:gridCol w:w="1619"/>
        <w:gridCol w:w="1460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Основы безопасности жизнедеятельности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Рипак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Ю.А. Панкова И.М.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112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770"/>
        <w:gridCol w:w="1812"/>
        <w:gridCol w:w="1895"/>
        <w:gridCol w:w="3771"/>
        <w:gridCol w:w="2334"/>
        <w:gridCol w:w="1465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Ю.А.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Рипак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И.А.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Основы безопасности жизнедеятельности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112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4509"/>
        <w:gridCol w:w="2062"/>
        <w:gridCol w:w="2191"/>
        <w:gridCol w:w="2062"/>
        <w:gridCol w:w="2651"/>
        <w:gridCol w:w="1572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Ю.А.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Рипак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И.А.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Основы безопасности жизнедеятельности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Астрономия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112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4919"/>
        <w:gridCol w:w="1631"/>
        <w:gridCol w:w="2354"/>
        <w:gridCol w:w="4919"/>
        <w:gridCol w:w="636"/>
        <w:gridCol w:w="588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Ю.А.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Основы безопасности жизнедеятельности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Рипак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112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4903"/>
        <w:gridCol w:w="2194"/>
        <w:gridCol w:w="2348"/>
        <w:gridCol w:w="2194"/>
        <w:gridCol w:w="2820"/>
        <w:gridCol w:w="588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Астрономия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Иностранный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Симон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Ю.А.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Основы безопасности жизнедеятельности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Рипак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lastRenderedPageBreak/>
        <w:t>РАСПИСАНИЕ ГРУППЫ 120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492"/>
        <w:gridCol w:w="4591"/>
        <w:gridCol w:w="2099"/>
        <w:gridCol w:w="2099"/>
        <w:gridCol w:w="1401"/>
        <w:gridCol w:w="2364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Носкова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Рипак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И.А.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Носкова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И.В.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120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1447"/>
        <w:gridCol w:w="4421"/>
        <w:gridCol w:w="2041"/>
        <w:gridCol w:w="2041"/>
        <w:gridCol w:w="2798"/>
        <w:gridCol w:w="2298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Носкова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Рипак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И.А.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Носкова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И.В.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120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1795"/>
        <w:gridCol w:w="6010"/>
        <w:gridCol w:w="3122"/>
        <w:gridCol w:w="2895"/>
        <w:gridCol w:w="636"/>
        <w:gridCol w:w="588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Носкова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Рипак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120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1447"/>
        <w:gridCol w:w="4421"/>
        <w:gridCol w:w="2041"/>
        <w:gridCol w:w="2041"/>
        <w:gridCol w:w="2798"/>
        <w:gridCol w:w="2298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Носкова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Рипак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И.А.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"Химия"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Носкова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И.В.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121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1571"/>
        <w:gridCol w:w="4784"/>
        <w:gridCol w:w="1528"/>
        <w:gridCol w:w="2165"/>
        <w:gridCol w:w="2602"/>
        <w:gridCol w:w="2396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Носкова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И.В.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Носкова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121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588"/>
        <w:gridCol w:w="4837"/>
        <w:gridCol w:w="1539"/>
        <w:gridCol w:w="2183"/>
        <w:gridCol w:w="2482"/>
        <w:gridCol w:w="2418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Носкова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И.В.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Носкова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"Химия"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121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856"/>
        <w:gridCol w:w="6363"/>
        <w:gridCol w:w="1855"/>
        <w:gridCol w:w="3749"/>
        <w:gridCol w:w="636"/>
        <w:gridCol w:w="588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Информатика и информационно - коммуникационные технологии Михайловская М.В. Жукова </w:t>
            </w:r>
            <w:r w:rsidRPr="0004541C">
              <w:rPr>
                <w:rFonts w:eastAsia="Times New Roman"/>
                <w:sz w:val="15"/>
                <w:szCs w:val="15"/>
              </w:rPr>
              <w:lastRenderedPageBreak/>
              <w:t>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lastRenderedPageBreak/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Носкова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121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588"/>
        <w:gridCol w:w="4837"/>
        <w:gridCol w:w="1539"/>
        <w:gridCol w:w="2183"/>
        <w:gridCol w:w="2482"/>
        <w:gridCol w:w="2418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Тимофеева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Носкова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И.В.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Носкова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"Химия"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140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1758"/>
        <w:gridCol w:w="2893"/>
        <w:gridCol w:w="1245"/>
        <w:gridCol w:w="2893"/>
        <w:gridCol w:w="4148"/>
        <w:gridCol w:w="2109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Химия Алексеева Н.В.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Биология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Астрономия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Физика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Биология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(включая экономику и право)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(включая экономику и право)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140 неделя</w:t>
      </w:r>
      <w:r w:rsidRPr="0004541C">
        <w:rPr>
          <w:sz w:val="15"/>
          <w:szCs w:val="15"/>
        </w:rPr>
        <w:t xml:space="preserve">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779"/>
        <w:gridCol w:w="2940"/>
        <w:gridCol w:w="1258"/>
        <w:gridCol w:w="2706"/>
        <w:gridCol w:w="4223"/>
        <w:gridCol w:w="2141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Физика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Химия Алексеева Н.В.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Биология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Астрономия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Биология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(включая экономику и право)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140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071"/>
        <w:gridCol w:w="2001"/>
        <w:gridCol w:w="4323"/>
        <w:gridCol w:w="1871"/>
        <w:gridCol w:w="636"/>
        <w:gridCol w:w="588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Астрономия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(включая экономику и право)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04541C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04541C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Биология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Физика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Биология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140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1899"/>
        <w:gridCol w:w="3259"/>
        <w:gridCol w:w="1328"/>
        <w:gridCol w:w="1606"/>
        <w:gridCol w:w="4638"/>
        <w:gridCol w:w="2316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Химия Алексеева Н.В.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Биология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Астрономия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Физика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Биология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(включая экономику и право)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141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141"/>
        <w:gridCol w:w="2921"/>
        <w:gridCol w:w="2921"/>
        <w:gridCol w:w="1507"/>
        <w:gridCol w:w="4193"/>
        <w:gridCol w:w="1364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(включая экономику и право)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(включая экономику и право)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Химия Алексеева Н.В.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Биология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Астрономия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Биология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Физика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4541C" w:rsidRDefault="0004541C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</w:p>
    <w:p w:rsidR="0004541C" w:rsidRDefault="0004541C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</w:p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lastRenderedPageBreak/>
        <w:t>РАСПИСАНИЕ ГРУППЫ 141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132"/>
        <w:gridCol w:w="2979"/>
        <w:gridCol w:w="2906"/>
        <w:gridCol w:w="1502"/>
        <w:gridCol w:w="4169"/>
        <w:gridCol w:w="1359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(включая экономику и право)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(включая экономику и право)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Химия Алексеева Н.В.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Биология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Астрономия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Биология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Физика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141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4128"/>
        <w:gridCol w:w="4128"/>
        <w:gridCol w:w="3635"/>
        <w:gridCol w:w="1932"/>
        <w:gridCol w:w="636"/>
        <w:gridCol w:w="588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(включая экономику и право)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04541C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04541C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Биология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Астрономия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(включая экономику и право)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Биология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141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132"/>
        <w:gridCol w:w="2979"/>
        <w:gridCol w:w="2906"/>
        <w:gridCol w:w="1502"/>
        <w:gridCol w:w="4169"/>
        <w:gridCol w:w="1359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Физика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(включая экономику и право)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(включая экономику и право)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Химия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Химия Алексеева Н.В.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Биология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Астрономия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Биология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Бусева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142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478"/>
        <w:gridCol w:w="2523"/>
        <w:gridCol w:w="1948"/>
        <w:gridCol w:w="2322"/>
        <w:gridCol w:w="4652"/>
        <w:gridCol w:w="2124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Рипак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Рипак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И.А.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142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487"/>
        <w:gridCol w:w="2409"/>
        <w:gridCol w:w="1961"/>
        <w:gridCol w:w="2344"/>
        <w:gridCol w:w="4704"/>
        <w:gridCol w:w="2142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"Химия"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Рипак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142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314"/>
        <w:gridCol w:w="2730"/>
        <w:gridCol w:w="3787"/>
        <w:gridCol w:w="3071"/>
        <w:gridCol w:w="636"/>
        <w:gridCol w:w="588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Рипак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 xml:space="preserve">РАСПИСАНИЕ ГРУППЫ 142 неделя </w:t>
      </w:r>
      <w:r w:rsidRPr="0004541C">
        <w:rPr>
          <w:sz w:val="15"/>
          <w:szCs w:val="15"/>
        </w:rPr>
        <w:t>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494"/>
        <w:gridCol w:w="2320"/>
        <w:gridCol w:w="1971"/>
        <w:gridCol w:w="2361"/>
        <w:gridCol w:w="4745"/>
        <w:gridCol w:w="2156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Химия (Лабораторная работа)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Астрономия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История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Рипак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Яковлева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170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763"/>
        <w:gridCol w:w="5698"/>
        <w:gridCol w:w="2207"/>
        <w:gridCol w:w="1613"/>
        <w:gridCol w:w="2178"/>
        <w:gridCol w:w="588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Носкова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"Химия"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170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407"/>
        <w:gridCol w:w="4840"/>
        <w:gridCol w:w="1992"/>
        <w:gridCol w:w="1449"/>
        <w:gridCol w:w="3004"/>
        <w:gridCol w:w="1355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Носкова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Астрономия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 xml:space="preserve">РАСПИСАНИЕ ГРУППЫ 170 неделя </w:t>
      </w:r>
      <w:r w:rsidRPr="0004541C">
        <w:rPr>
          <w:sz w:val="15"/>
          <w:szCs w:val="15"/>
        </w:rPr>
        <w:t>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071"/>
        <w:gridCol w:w="6441"/>
        <w:gridCol w:w="2393"/>
        <w:gridCol w:w="1755"/>
        <w:gridCol w:w="636"/>
        <w:gridCol w:w="588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Носкова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"Химия"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04541C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04541C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170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234"/>
        <w:gridCol w:w="2447"/>
        <w:gridCol w:w="4423"/>
        <w:gridCol w:w="1369"/>
        <w:gridCol w:w="1774"/>
        <w:gridCol w:w="2800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Носкова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Основы безопасности жизнедеятельности Максимова Т.П.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Астрономия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171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061"/>
        <w:gridCol w:w="1461"/>
        <w:gridCol w:w="5213"/>
        <w:gridCol w:w="2768"/>
        <w:gridCol w:w="2102"/>
        <w:gridCol w:w="1442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Носкова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И.В.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Носкова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 xml:space="preserve">РАСПИСАНИЕ ГРУППЫ 171 неделя </w:t>
      </w:r>
      <w:r w:rsidRPr="0004541C">
        <w:rPr>
          <w:sz w:val="15"/>
          <w:szCs w:val="15"/>
        </w:rPr>
        <w:t>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743"/>
        <w:gridCol w:w="2643"/>
        <w:gridCol w:w="4103"/>
        <w:gridCol w:w="2086"/>
        <w:gridCol w:w="2275"/>
        <w:gridCol w:w="2197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Носкова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И.В.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"Химия" Алексеева Н.В.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Носкова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lastRenderedPageBreak/>
        <w:t>РАСПИСАНИЕ ГРУППЫ 171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2600"/>
        <w:gridCol w:w="2192"/>
        <w:gridCol w:w="5637"/>
        <w:gridCol w:w="3394"/>
        <w:gridCol w:w="636"/>
        <w:gridCol w:w="588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В.Н. ауд</w:t>
            </w:r>
            <w:proofErr w:type="gramStart"/>
            <w:r w:rsidRPr="0004541C">
              <w:rPr>
                <w:rFonts w:eastAsia="Times New Roman"/>
                <w:sz w:val="15"/>
                <w:szCs w:val="15"/>
              </w:rPr>
              <w:t>.С</w:t>
            </w:r>
            <w:proofErr w:type="gramEnd"/>
            <w:r w:rsidRPr="0004541C">
              <w:rPr>
                <w:rFonts w:eastAsia="Times New Roman"/>
                <w:sz w:val="15"/>
                <w:szCs w:val="15"/>
              </w:rPr>
              <w:t>/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Носкова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171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792"/>
        <w:gridCol w:w="2231"/>
        <w:gridCol w:w="4275"/>
        <w:gridCol w:w="2159"/>
        <w:gridCol w:w="1863"/>
        <w:gridCol w:w="2727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Астрономия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Жукова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Носкова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И.В.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Математика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Блауш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Журкова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Физическая культура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Мочалкин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Основы безопасности жизнедеятельности Максимова Т.П.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"Химия"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Носкова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190 неделя C 5/02/18 по 11/02/18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1932"/>
        <w:gridCol w:w="1908"/>
        <w:gridCol w:w="3718"/>
        <w:gridCol w:w="3718"/>
        <w:gridCol w:w="1976"/>
        <w:gridCol w:w="1794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Химия (Лабораторная работа)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Химия (Лабораторная работа) Алексеева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190 неделя C 12/02/18 по 18/02/18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123"/>
        <w:gridCol w:w="2299"/>
        <w:gridCol w:w="2669"/>
        <w:gridCol w:w="4183"/>
        <w:gridCol w:w="1821"/>
        <w:gridCol w:w="1951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190 неделя C 19/02/18 по 25/02/18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656"/>
        <w:gridCol w:w="2389"/>
        <w:gridCol w:w="3298"/>
        <w:gridCol w:w="5479"/>
        <w:gridCol w:w="636"/>
        <w:gridCol w:w="588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000000" w:rsidRPr="0004541C" w:rsidRDefault="002D27A5" w:rsidP="0004541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04541C">
        <w:rPr>
          <w:sz w:val="15"/>
          <w:szCs w:val="15"/>
        </w:rPr>
        <w:t>РАСПИСАНИЕ ГРУППЫ 190 неделя C 26/02/18 по 4/03/18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2123"/>
        <w:gridCol w:w="2299"/>
        <w:gridCol w:w="2669"/>
        <w:gridCol w:w="4183"/>
        <w:gridCol w:w="1821"/>
        <w:gridCol w:w="1951"/>
      </w:tblGrid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04541C">
              <w:rPr>
                <w:rFonts w:eastAsia="Times New Roman"/>
                <w:b/>
                <w:bCs/>
                <w:sz w:val="15"/>
                <w:szCs w:val="15"/>
              </w:rPr>
              <w:t>Суббота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Иностранный язык Панкова И.М.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Астрономия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Экономика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Голубева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Э.А.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Литература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Информатика и информационно - коммуникационные технологии Михайловская М.В. Павлова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История Данилова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Физическая культура Владимирович С.М.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Основы безопасности жизнедеятельности Максимова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Русский язык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Кожеко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Обществознание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Капельницкий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Л.Л.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Математика Малышева О.А.</w:t>
            </w:r>
          </w:p>
        </w:tc>
      </w:tr>
      <w:tr w:rsidR="0004541C" w:rsidRPr="000454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Естествознание Раздел "Физика" Белокрылова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 xml:space="preserve">Право </w:t>
            </w:r>
            <w:proofErr w:type="spellStart"/>
            <w:r w:rsidRPr="0004541C">
              <w:rPr>
                <w:rFonts w:eastAsia="Times New Roman"/>
                <w:sz w:val="15"/>
                <w:szCs w:val="15"/>
              </w:rPr>
              <w:t>Шапоренко</w:t>
            </w:r>
            <w:proofErr w:type="spellEnd"/>
            <w:r w:rsidRPr="0004541C">
              <w:rPr>
                <w:rFonts w:eastAsia="Times New Roman"/>
                <w:sz w:val="15"/>
                <w:szCs w:val="15"/>
              </w:rPr>
              <w:t xml:space="preserve"> Д.Ю.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541C" w:rsidRPr="0004541C" w:rsidRDefault="0004541C" w:rsidP="0004541C">
            <w:pPr>
              <w:rPr>
                <w:rFonts w:eastAsia="Times New Roman"/>
                <w:sz w:val="15"/>
                <w:szCs w:val="15"/>
              </w:rPr>
            </w:pPr>
            <w:r w:rsidRPr="0004541C">
              <w:rPr>
                <w:rFonts w:eastAsia="Times New Roman"/>
                <w:sz w:val="15"/>
                <w:szCs w:val="15"/>
              </w:rPr>
              <w:t>-------</w:t>
            </w:r>
          </w:p>
        </w:tc>
      </w:tr>
    </w:tbl>
    <w:p w:rsidR="002D27A5" w:rsidRPr="0004541C" w:rsidRDefault="002D27A5" w:rsidP="0004541C">
      <w:pPr>
        <w:rPr>
          <w:rFonts w:eastAsia="Times New Roman"/>
          <w:sz w:val="15"/>
          <w:szCs w:val="15"/>
        </w:rPr>
      </w:pPr>
    </w:p>
    <w:sectPr w:rsidR="002D27A5" w:rsidRPr="0004541C" w:rsidSect="0004541C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04541C"/>
    <w:rsid w:val="0004541C"/>
    <w:rsid w:val="002D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4882</Words>
  <Characters>27834</Characters>
  <Application>Microsoft Office Word</Application>
  <DocSecurity>0</DocSecurity>
  <Lines>231</Lines>
  <Paragraphs>65</Paragraphs>
  <ScaleCrop>false</ScaleCrop>
  <Company/>
  <LinksUpToDate>false</LinksUpToDate>
  <CharactersWithSpaces>32651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2</cp:revision>
  <dcterms:created xsi:type="dcterms:W3CDTF">2018-02-02T13:58:00Z</dcterms:created>
  <dcterms:modified xsi:type="dcterms:W3CDTF">2018-02-02T13:58:00Z</dcterms:modified>
</cp:coreProperties>
</file>