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115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94"/>
        <w:gridCol w:w="3251"/>
        <w:gridCol w:w="440"/>
        <w:gridCol w:w="2801"/>
        <w:gridCol w:w="3641"/>
        <w:gridCol w:w="1820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115 неделя </w:t>
      </w:r>
      <w:r w:rsidRPr="00D9286F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10"/>
        <w:gridCol w:w="2611"/>
        <w:gridCol w:w="2063"/>
        <w:gridCol w:w="2288"/>
        <w:gridCol w:w="2901"/>
        <w:gridCol w:w="2574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115 неделя </w:t>
      </w:r>
      <w:r w:rsidRPr="00D9286F">
        <w:rPr>
          <w:sz w:val="15"/>
          <w:szCs w:val="15"/>
        </w:rPr>
        <w:t>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354"/>
        <w:gridCol w:w="4942"/>
        <w:gridCol w:w="440"/>
        <w:gridCol w:w="4087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115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49"/>
        <w:gridCol w:w="2663"/>
        <w:gridCol w:w="2360"/>
        <w:gridCol w:w="2308"/>
        <w:gridCol w:w="2961"/>
        <w:gridCol w:w="2106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116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26"/>
        <w:gridCol w:w="3021"/>
        <w:gridCol w:w="2908"/>
        <w:gridCol w:w="3266"/>
        <w:gridCol w:w="636"/>
        <w:gridCol w:w="2590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116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940"/>
        <w:gridCol w:w="3161"/>
        <w:gridCol w:w="3014"/>
        <w:gridCol w:w="3408"/>
        <w:gridCol w:w="1848"/>
        <w:gridCol w:w="267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38"/>
        <w:gridCol w:w="3578"/>
        <w:gridCol w:w="3331"/>
        <w:gridCol w:w="3876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940"/>
        <w:gridCol w:w="3161"/>
        <w:gridCol w:w="3014"/>
        <w:gridCol w:w="3408"/>
        <w:gridCol w:w="1848"/>
        <w:gridCol w:w="267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117 недел</w:t>
      </w:r>
      <w:r w:rsidRPr="00D9286F">
        <w:rPr>
          <w:sz w:val="15"/>
          <w:szCs w:val="15"/>
        </w:rPr>
        <w:t>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70"/>
        <w:gridCol w:w="3774"/>
        <w:gridCol w:w="3002"/>
        <w:gridCol w:w="3026"/>
        <w:gridCol w:w="636"/>
        <w:gridCol w:w="1939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117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404"/>
        <w:gridCol w:w="4273"/>
        <w:gridCol w:w="2292"/>
        <w:gridCol w:w="2293"/>
        <w:gridCol w:w="636"/>
        <w:gridCol w:w="214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117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618"/>
        <w:gridCol w:w="4532"/>
        <w:gridCol w:w="2473"/>
        <w:gridCol w:w="3200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117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37"/>
        <w:gridCol w:w="3953"/>
        <w:gridCol w:w="2131"/>
        <w:gridCol w:w="3177"/>
        <w:gridCol w:w="636"/>
        <w:gridCol w:w="2013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41"/>
        <w:gridCol w:w="2800"/>
        <w:gridCol w:w="2109"/>
        <w:gridCol w:w="1841"/>
        <w:gridCol w:w="3101"/>
        <w:gridCol w:w="245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24"/>
        <w:gridCol w:w="3543"/>
        <w:gridCol w:w="2415"/>
        <w:gridCol w:w="2798"/>
        <w:gridCol w:w="3679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478"/>
        <w:gridCol w:w="3772"/>
        <w:gridCol w:w="4251"/>
        <w:gridCol w:w="2322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25"/>
        <w:gridCol w:w="3546"/>
        <w:gridCol w:w="2417"/>
        <w:gridCol w:w="2801"/>
        <w:gridCol w:w="3670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D9286F" w:rsidRDefault="00D9286F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lastRenderedPageBreak/>
        <w:t>РАСПИСАНИЕ ГРУППЫ 211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77"/>
        <w:gridCol w:w="3792"/>
        <w:gridCol w:w="2361"/>
        <w:gridCol w:w="580"/>
        <w:gridCol w:w="3481"/>
        <w:gridCol w:w="2856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86"/>
        <w:gridCol w:w="3044"/>
        <w:gridCol w:w="1652"/>
        <w:gridCol w:w="2917"/>
        <w:gridCol w:w="2286"/>
        <w:gridCol w:w="2362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726"/>
        <w:gridCol w:w="5401"/>
        <w:gridCol w:w="3116"/>
        <w:gridCol w:w="580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99"/>
        <w:gridCol w:w="2976"/>
        <w:gridCol w:w="1628"/>
        <w:gridCol w:w="2866"/>
        <w:gridCol w:w="2244"/>
        <w:gridCol w:w="2734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обслуживания гостей в процессе проживания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Русский язык и культура речи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792"/>
        <w:gridCol w:w="622"/>
        <w:gridCol w:w="2013"/>
        <w:gridCol w:w="2109"/>
        <w:gridCol w:w="3522"/>
        <w:gridCol w:w="2989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Тараканова А.Н.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00"/>
        <w:gridCol w:w="622"/>
        <w:gridCol w:w="3054"/>
        <w:gridCol w:w="1987"/>
        <w:gridCol w:w="3769"/>
        <w:gridCol w:w="211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 Безрукова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</w:tbl>
    <w:p w:rsidR="00D9286F" w:rsidRDefault="00D9286F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lastRenderedPageBreak/>
        <w:t>РАСПИСАНИЕ ГРУППЫ 212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5125"/>
        <w:gridCol w:w="622"/>
        <w:gridCol w:w="4084"/>
        <w:gridCol w:w="3992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АСУ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212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00"/>
        <w:gridCol w:w="622"/>
        <w:gridCol w:w="3054"/>
        <w:gridCol w:w="1987"/>
        <w:gridCol w:w="3769"/>
        <w:gridCol w:w="211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Психология общения и управления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 Безрукова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215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649"/>
        <w:gridCol w:w="2620"/>
        <w:gridCol w:w="1961"/>
        <w:gridCol w:w="3247"/>
        <w:gridCol w:w="2041"/>
        <w:gridCol w:w="252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215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636"/>
        <w:gridCol w:w="2623"/>
        <w:gridCol w:w="1963"/>
        <w:gridCol w:w="3250"/>
        <w:gridCol w:w="2043"/>
        <w:gridCol w:w="2531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215 неделя </w:t>
      </w:r>
      <w:r w:rsidRPr="00D9286F">
        <w:rPr>
          <w:sz w:val="15"/>
          <w:szCs w:val="15"/>
        </w:rPr>
        <w:t>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28"/>
        <w:gridCol w:w="3499"/>
        <w:gridCol w:w="2529"/>
        <w:gridCol w:w="4267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215 неделя </w:t>
      </w:r>
      <w:r w:rsidRPr="00D9286F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83"/>
        <w:gridCol w:w="2414"/>
        <w:gridCol w:w="1994"/>
        <w:gridCol w:w="3305"/>
        <w:gridCol w:w="2076"/>
        <w:gridCol w:w="257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Бабина С.В.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Санкт - Петербург культурно -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Организация обслуживания гостей в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>процессе проживания Киселева О.С.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216 неделя </w:t>
      </w:r>
      <w:r w:rsidRPr="00D9286F">
        <w:rPr>
          <w:sz w:val="15"/>
          <w:szCs w:val="15"/>
        </w:rPr>
        <w:t>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771"/>
        <w:gridCol w:w="1944"/>
        <w:gridCol w:w="3252"/>
        <w:gridCol w:w="2646"/>
        <w:gridCol w:w="2448"/>
        <w:gridCol w:w="2986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216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689"/>
        <w:gridCol w:w="1927"/>
        <w:gridCol w:w="3215"/>
        <w:gridCol w:w="2836"/>
        <w:gridCol w:w="2418"/>
        <w:gridCol w:w="2962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61"/>
        <w:gridCol w:w="3535"/>
        <w:gridCol w:w="4208"/>
        <w:gridCol w:w="3819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216 неделя </w:t>
      </w:r>
      <w:r w:rsidRPr="00D9286F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689"/>
        <w:gridCol w:w="1927"/>
        <w:gridCol w:w="3215"/>
        <w:gridCol w:w="2836"/>
        <w:gridCol w:w="2418"/>
        <w:gridCol w:w="2962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217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74"/>
        <w:gridCol w:w="2148"/>
        <w:gridCol w:w="2793"/>
        <w:gridCol w:w="2403"/>
        <w:gridCol w:w="2502"/>
        <w:gridCol w:w="2827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Киселева О.С.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Курсовая работа 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217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68"/>
        <w:gridCol w:w="2200"/>
        <w:gridCol w:w="2201"/>
        <w:gridCol w:w="2472"/>
        <w:gridCol w:w="3073"/>
        <w:gridCol w:w="2833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Сидорова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>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>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Организация обслуживания гостей в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>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Киселева О.С.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217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18"/>
        <w:gridCol w:w="2984"/>
        <w:gridCol w:w="3684"/>
        <w:gridCol w:w="3637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Курсовая работа 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</w:t>
      </w:r>
      <w:r w:rsidRPr="00D9286F">
        <w:rPr>
          <w:sz w:val="15"/>
          <w:szCs w:val="15"/>
        </w:rPr>
        <w:t>Е ГРУППЫ 217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76"/>
        <w:gridCol w:w="2263"/>
        <w:gridCol w:w="2263"/>
        <w:gridCol w:w="2408"/>
        <w:gridCol w:w="2663"/>
        <w:gridCol w:w="3074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Курсовая работа 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52"/>
        <w:gridCol w:w="2636"/>
        <w:gridCol w:w="3152"/>
        <w:gridCol w:w="2368"/>
        <w:gridCol w:w="1744"/>
        <w:gridCol w:w="289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48"/>
        <w:gridCol w:w="2549"/>
        <w:gridCol w:w="2786"/>
        <w:gridCol w:w="2286"/>
        <w:gridCol w:w="1691"/>
        <w:gridCol w:w="2687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310 неделя </w:t>
      </w:r>
      <w:r w:rsidRPr="00D9286F">
        <w:rPr>
          <w:sz w:val="15"/>
          <w:szCs w:val="15"/>
        </w:rPr>
        <w:t>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467"/>
        <w:gridCol w:w="4089"/>
        <w:gridCol w:w="2545"/>
        <w:gridCol w:w="3722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48"/>
        <w:gridCol w:w="2549"/>
        <w:gridCol w:w="2786"/>
        <w:gridCol w:w="2286"/>
        <w:gridCol w:w="1691"/>
        <w:gridCol w:w="2687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 Киселева О.С.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980"/>
        <w:gridCol w:w="2511"/>
        <w:gridCol w:w="2717"/>
        <w:gridCol w:w="2717"/>
        <w:gridCol w:w="1814"/>
        <w:gridCol w:w="3307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Долгих О.Л.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311 неделя </w:t>
      </w:r>
      <w:r w:rsidRPr="00D9286F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45"/>
        <w:gridCol w:w="2451"/>
        <w:gridCol w:w="2990"/>
        <w:gridCol w:w="2649"/>
        <w:gridCol w:w="1780"/>
        <w:gridCol w:w="3232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Долгих О.Л.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651"/>
        <w:gridCol w:w="3817"/>
        <w:gridCol w:w="3177"/>
        <w:gridCol w:w="3177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905"/>
        <w:gridCol w:w="2328"/>
        <w:gridCol w:w="2512"/>
        <w:gridCol w:w="2512"/>
        <w:gridCol w:w="1711"/>
        <w:gridCol w:w="3079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иностранный язык Бабина С.В.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Долгих О.Л.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01"/>
        <w:gridCol w:w="2705"/>
        <w:gridCol w:w="2689"/>
        <w:gridCol w:w="1589"/>
        <w:gridCol w:w="2969"/>
        <w:gridCol w:w="2394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815"/>
        <w:gridCol w:w="2737"/>
        <w:gridCol w:w="2435"/>
        <w:gridCol w:w="1611"/>
        <w:gridCol w:w="3014"/>
        <w:gridCol w:w="243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73"/>
        <w:gridCol w:w="3565"/>
        <w:gridCol w:w="3555"/>
        <w:gridCol w:w="3130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312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62"/>
        <w:gridCol w:w="2932"/>
        <w:gridCol w:w="2361"/>
        <w:gridCol w:w="1799"/>
        <w:gridCol w:w="2932"/>
        <w:gridCol w:w="2361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Организацтя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обслуживания гостей в процессе проживания3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Мерзлихина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Сидорова Ю.Ю.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Василец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 w:rsidRPr="00D9286F">
              <w:rPr>
                <w:rFonts w:eastAsia="Times New Roman"/>
                <w:sz w:val="15"/>
                <w:szCs w:val="15"/>
              </w:rPr>
              <w:t>Орг</w:t>
            </w:r>
            <w:proofErr w:type="spellEnd"/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продаж гост 2 Долгих О.Л.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Санкт - Петербург культурно - исторический центр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Мигирина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Л.Н.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313 недел</w:t>
      </w:r>
      <w:r w:rsidRPr="00D9286F">
        <w:rPr>
          <w:sz w:val="15"/>
          <w:szCs w:val="15"/>
        </w:rPr>
        <w:t>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32"/>
        <w:gridCol w:w="2272"/>
        <w:gridCol w:w="2104"/>
        <w:gridCol w:w="2885"/>
        <w:gridCol w:w="2917"/>
        <w:gridCol w:w="2637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Курсовая работа 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Киселева О.С.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313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54"/>
        <w:gridCol w:w="2326"/>
        <w:gridCol w:w="2211"/>
        <w:gridCol w:w="3092"/>
        <w:gridCol w:w="2211"/>
        <w:gridCol w:w="2853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Киселева О.С.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313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02"/>
        <w:gridCol w:w="3906"/>
        <w:gridCol w:w="4090"/>
        <w:gridCol w:w="2725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313 неделя </w:t>
      </w:r>
      <w:r w:rsidRPr="00D9286F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74"/>
        <w:gridCol w:w="2478"/>
        <w:gridCol w:w="2316"/>
        <w:gridCol w:w="2316"/>
        <w:gridCol w:w="2316"/>
        <w:gridCol w:w="3147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Здания и инженерные системы гостиниц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Организация обслуживания гостей в процессе проживания</w:t>
            </w:r>
            <w:proofErr w:type="gramStart"/>
            <w:r w:rsidRPr="00D9286F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D9286F">
              <w:rPr>
                <w:rFonts w:eastAsia="Times New Roman"/>
                <w:sz w:val="15"/>
                <w:szCs w:val="15"/>
              </w:rPr>
              <w:t xml:space="preserve"> Тараканова А.Н.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Воеводова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Храпова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Организация продаж гостиничного продукта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Павлючок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Экономика организации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>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Бухгалтерский учет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Салтунова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</w:t>
            </w:r>
            <w:r w:rsidRPr="00D9286F">
              <w:rPr>
                <w:rFonts w:eastAsia="Times New Roman"/>
                <w:sz w:val="15"/>
                <w:szCs w:val="15"/>
              </w:rPr>
              <w:lastRenderedPageBreak/>
              <w:t>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 xml:space="preserve">Здания и инженерные системы гостиниц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lastRenderedPageBreak/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lastRenderedPageBreak/>
        <w:t>РАСПИСАНИЕ ГРУППЫ 315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52"/>
        <w:gridCol w:w="2507"/>
        <w:gridCol w:w="2646"/>
        <w:gridCol w:w="2789"/>
        <w:gridCol w:w="2646"/>
        <w:gridCol w:w="2507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315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54"/>
        <w:gridCol w:w="2508"/>
        <w:gridCol w:w="2648"/>
        <w:gridCol w:w="2791"/>
        <w:gridCol w:w="2638"/>
        <w:gridCol w:w="250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315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10"/>
        <w:gridCol w:w="3184"/>
        <w:gridCol w:w="3622"/>
        <w:gridCol w:w="3622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315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99"/>
        <w:gridCol w:w="2859"/>
        <w:gridCol w:w="2720"/>
        <w:gridCol w:w="2859"/>
        <w:gridCol w:w="2047"/>
        <w:gridCol w:w="2563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316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19"/>
        <w:gridCol w:w="2679"/>
        <w:gridCol w:w="2663"/>
        <w:gridCol w:w="2004"/>
        <w:gridCol w:w="2663"/>
        <w:gridCol w:w="2519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316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30"/>
        <w:gridCol w:w="2681"/>
        <w:gridCol w:w="2681"/>
        <w:gridCol w:w="1943"/>
        <w:gridCol w:w="2681"/>
        <w:gridCol w:w="2531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D9286F" w:rsidRDefault="00D9286F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lastRenderedPageBreak/>
        <w:t>РАСПИСАНИЕ ГРУППЫ 316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84"/>
        <w:gridCol w:w="3647"/>
        <w:gridCol w:w="3622"/>
        <w:gridCol w:w="2649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316 неделя </w:t>
      </w:r>
      <w:r w:rsidRPr="00D9286F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32"/>
        <w:gridCol w:w="2015"/>
        <w:gridCol w:w="2827"/>
        <w:gridCol w:w="2114"/>
        <w:gridCol w:w="2827"/>
        <w:gridCol w:w="2632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Корочкина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Деловой английский язык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410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15"/>
        <w:gridCol w:w="2757"/>
        <w:gridCol w:w="2033"/>
        <w:gridCol w:w="2884"/>
        <w:gridCol w:w="2774"/>
        <w:gridCol w:w="2584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410 неделя </w:t>
      </w:r>
      <w:r w:rsidRPr="00D9286F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02"/>
        <w:gridCol w:w="2640"/>
        <w:gridCol w:w="1963"/>
        <w:gridCol w:w="2784"/>
        <w:gridCol w:w="2656"/>
        <w:gridCol w:w="2502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410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622"/>
        <w:gridCol w:w="3622"/>
        <w:gridCol w:w="2549"/>
        <w:gridCol w:w="3647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410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751"/>
        <w:gridCol w:w="2583"/>
        <w:gridCol w:w="1930"/>
        <w:gridCol w:w="2736"/>
        <w:gridCol w:w="2583"/>
        <w:gridCol w:w="2463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411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79"/>
        <w:gridCol w:w="2510"/>
        <w:gridCol w:w="2412"/>
        <w:gridCol w:w="2582"/>
        <w:gridCol w:w="2510"/>
        <w:gridCol w:w="2553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>РАСПИСАНИЕ ГРУППЫ 411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79"/>
        <w:gridCol w:w="2510"/>
        <w:gridCol w:w="2412"/>
        <w:gridCol w:w="2582"/>
        <w:gridCol w:w="2510"/>
        <w:gridCol w:w="2553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411 неделя </w:t>
      </w:r>
      <w:r w:rsidRPr="00D9286F">
        <w:rPr>
          <w:sz w:val="15"/>
          <w:szCs w:val="15"/>
        </w:rPr>
        <w:t>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265"/>
        <w:gridCol w:w="3701"/>
        <w:gridCol w:w="3156"/>
        <w:gridCol w:w="3701"/>
        <w:gridCol w:w="636"/>
        <w:gridCol w:w="588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D9286F" w:rsidRDefault="00084074" w:rsidP="00D9286F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9286F">
        <w:rPr>
          <w:sz w:val="15"/>
          <w:szCs w:val="15"/>
        </w:rPr>
        <w:t xml:space="preserve">РАСПИСАНИЕ ГРУППЫ 411 неделя </w:t>
      </w:r>
      <w:r w:rsidRPr="00D9286F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47"/>
        <w:gridCol w:w="2466"/>
        <w:gridCol w:w="2627"/>
        <w:gridCol w:w="2536"/>
        <w:gridCol w:w="2466"/>
        <w:gridCol w:w="2505"/>
      </w:tblGrid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9286F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персоналом Долгих О.Л.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Кокиева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Ковтун Л.В.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Сушкевич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Пермякова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Управление качеством гостиничных услуг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Жемова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Деловой английский язык Обухович З.И. Сидорова Ю.Ю.</w:t>
            </w:r>
          </w:p>
        </w:tc>
      </w:tr>
      <w:tr w:rsidR="00D9286F" w:rsidRPr="00D928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D9286F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D9286F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86F" w:rsidRPr="00D9286F" w:rsidRDefault="00D9286F" w:rsidP="00D9286F">
            <w:pPr>
              <w:rPr>
                <w:rFonts w:eastAsia="Times New Roman"/>
                <w:sz w:val="15"/>
                <w:szCs w:val="15"/>
              </w:rPr>
            </w:pPr>
            <w:r w:rsidRPr="00D9286F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84074" w:rsidRPr="00D9286F" w:rsidRDefault="00084074" w:rsidP="00D9286F">
      <w:pPr>
        <w:rPr>
          <w:rFonts w:eastAsia="Times New Roman"/>
          <w:sz w:val="15"/>
          <w:szCs w:val="15"/>
        </w:rPr>
      </w:pPr>
    </w:p>
    <w:sectPr w:rsidR="00084074" w:rsidRPr="00D9286F" w:rsidSect="00D9286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9286F"/>
    <w:rsid w:val="00084074"/>
    <w:rsid w:val="00D9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9873</Words>
  <Characters>56280</Characters>
  <Application>Microsoft Office Word</Application>
  <DocSecurity>0</DocSecurity>
  <Lines>469</Lines>
  <Paragraphs>132</Paragraphs>
  <ScaleCrop>false</ScaleCrop>
  <Company/>
  <LinksUpToDate>false</LinksUpToDate>
  <CharactersWithSpaces>66021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2018-02-02T13:56:00Z</dcterms:created>
  <dcterms:modified xsi:type="dcterms:W3CDTF">2018-02-02T13:56:00Z</dcterms:modified>
</cp:coreProperties>
</file>