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Андреева Л.А.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Ахрапоткова Н.Б.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Бабина С.В.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315 Деловой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Барон Л.В.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126 История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Барышникова И.Е.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Бондарь М.О.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217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312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410 Управление персо6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Власенко Д.М.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220 ОТИ1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Волохова</w:t>
      </w:r>
      <w:proofErr w:type="spellEnd"/>
      <w:r w:rsidRPr="000A21E1">
        <w:rPr>
          <w:sz w:val="20"/>
          <w:szCs w:val="20"/>
        </w:rPr>
        <w:t xml:space="preserve"> Е.П.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127 История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Гаврилова Т.Г.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Гончаров С.М.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217 Здания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315 Здания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316 Здания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411 Здания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412 Здания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17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Гончарова Т.А.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276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277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Горелая Л.В.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128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220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221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17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Григорьева М.А.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441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442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443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Гудкова А.П.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Дмитриева М.В.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295 Опт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транс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Дмитриева С.А.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377 Стан, метр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под.с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Долгих О.Л.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315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411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Домнина-Кащенко Е.В.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341 Тех сл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342 Тех сл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Евсеева Е.В.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Игнатьева В.В.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Киянченко Е.С.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6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Ковтун Л.В.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312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Кокиева</w:t>
      </w:r>
      <w:proofErr w:type="spellEnd"/>
      <w:r w:rsidRPr="000A21E1">
        <w:rPr>
          <w:sz w:val="20"/>
          <w:szCs w:val="20"/>
        </w:rPr>
        <w:t xml:space="preserve"> И.Г.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312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315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410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412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Комлева О.Г.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195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290 Эк.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Лебедева О.А.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310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412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13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Лопухова К.А.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Тех.обсл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Орг.обс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Лукина М.В.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128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Лунева Т.Н.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440 Тех при сл десерт2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Маер В.В.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220 История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Максимова О.Ю.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128 История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кул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СПБ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Мигирина</w:t>
      </w:r>
      <w:proofErr w:type="spellEnd"/>
      <w:r w:rsidRPr="000A21E1">
        <w:rPr>
          <w:sz w:val="20"/>
          <w:szCs w:val="20"/>
        </w:rPr>
        <w:t xml:space="preserve"> Л.Н.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410 Религии 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Миронова Т.С.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1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195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290 Математика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Мирошниченко Ф.В.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296 ВЭД и таможенное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390 ВЭД и таможенное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Недосвитий Н.В.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226 Тех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227 Тех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422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20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Недумова Т.А.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1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195 ДОУ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Совр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тех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Павлючок М.А.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341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Мен.и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Мен.и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Певцова С.Г.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411 Управление персо2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Пермякова</w:t>
      </w:r>
      <w:proofErr w:type="spellEnd"/>
      <w:r w:rsidRPr="000A21E1">
        <w:rPr>
          <w:sz w:val="20"/>
          <w:szCs w:val="20"/>
        </w:rPr>
        <w:t xml:space="preserve"> Е.В.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Петрова Е.С.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Раз.эк.на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Раз.эк.на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Радзевич И.Д.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под4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Симон</w:t>
      </w:r>
      <w:proofErr w:type="spellEnd"/>
      <w:r w:rsidRPr="000A21E1">
        <w:rPr>
          <w:sz w:val="20"/>
          <w:szCs w:val="20"/>
        </w:rPr>
        <w:t xml:space="preserve"> Ю.А.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Смирнова И.А.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440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эк,мен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441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эк,мен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и марк3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Стекольщикова С.В.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Инф-к.технологииПД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221 Информатика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Стрельцова Н.А.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371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Тараканова А.Н.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217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Усачева О.В.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348 Тех сл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Фадеева Н.В.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Храпова</w:t>
      </w:r>
      <w:proofErr w:type="spellEnd"/>
      <w:r w:rsidRPr="000A21E1">
        <w:rPr>
          <w:sz w:val="20"/>
          <w:szCs w:val="20"/>
        </w:rPr>
        <w:t xml:space="preserve"> Т.Ю.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311 Деловой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Чекалёва</w:t>
      </w:r>
      <w:proofErr w:type="spellEnd"/>
      <w:r w:rsidRPr="000A21E1">
        <w:rPr>
          <w:sz w:val="20"/>
          <w:szCs w:val="20"/>
        </w:rPr>
        <w:t xml:space="preserve"> Т.Н.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420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Ин.яз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в сфере ПК2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Чернов А.И.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390 Аудит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422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Чернова Л.А.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5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348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хран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зап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сыр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376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377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470 Бух. учет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Чуйкова К.С.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3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340 Тех сл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Преподаватель: Яковлев И.П.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49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195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220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290 Менеджмент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 xml:space="preserve">Преподаватель: </w:t>
      </w:r>
      <w:proofErr w:type="spellStart"/>
      <w:r w:rsidRPr="000A21E1">
        <w:rPr>
          <w:sz w:val="20"/>
          <w:szCs w:val="20"/>
        </w:rPr>
        <w:t>Янцен</w:t>
      </w:r>
      <w:proofErr w:type="spellEnd"/>
      <w:r w:rsidRPr="000A21E1">
        <w:rPr>
          <w:sz w:val="20"/>
          <w:szCs w:val="20"/>
        </w:rPr>
        <w:t xml:space="preserve"> Ю.Б. Ноябрь</w:t>
      </w:r>
    </w:p>
    <w:p w:rsidR="00410A42" w:rsidRPr="000A21E1" w:rsidRDefault="00410A42" w:rsidP="000A21E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0A21E1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A21E1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290 Статистика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296 Ос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 xml:space="preserve">390 Ос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0A21E1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0A21E1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410A42" w:rsidRPr="000A21E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Часы об.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10A42" w:rsidRPr="000A21E1" w:rsidRDefault="00410A42" w:rsidP="000A21E1">
            <w:pPr>
              <w:rPr>
                <w:rFonts w:eastAsia="Times New Roman"/>
                <w:sz w:val="20"/>
                <w:szCs w:val="20"/>
              </w:rPr>
            </w:pPr>
            <w:r w:rsidRPr="000A21E1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410A42" w:rsidRPr="000A21E1" w:rsidRDefault="00410A42" w:rsidP="000A21E1">
      <w:pPr>
        <w:rPr>
          <w:rFonts w:eastAsia="Times New Roman"/>
          <w:sz w:val="20"/>
          <w:szCs w:val="20"/>
        </w:rPr>
      </w:pPr>
    </w:p>
    <w:sectPr w:rsidR="00410A42" w:rsidRPr="000A2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noPunctuationKerning/>
  <w:characterSpacingControl w:val="doNotCompress"/>
  <w:compat/>
  <w:rsids>
    <w:rsidRoot w:val="00F22C74"/>
    <w:rsid w:val="000A21E1"/>
    <w:rsid w:val="00410A42"/>
    <w:rsid w:val="00F2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3323</Words>
  <Characters>18943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Ведомости преподавателей</vt:lpstr>
    </vt:vector>
  </TitlesOfParts>
  <Company/>
  <LinksUpToDate>false</LinksUpToDate>
  <CharactersWithSpaces>22222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3</cp:revision>
  <dcterms:created xsi:type="dcterms:W3CDTF">2019-01-12T08:34:00Z</dcterms:created>
  <dcterms:modified xsi:type="dcterms:W3CDTF">2019-01-12T08:57:00Z</dcterms:modified>
</cp:coreProperties>
</file>