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0B7" w:rsidRPr="00407ACB" w:rsidRDefault="00E20107" w:rsidP="00407ACB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407ACB">
        <w:rPr>
          <w:sz w:val="16"/>
          <w:szCs w:val="16"/>
        </w:rPr>
        <w:t>РАСПИСАНИЕ ГРУППЫ 126 неделя C 15/01/18 по 21/01/18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4"/>
        <w:gridCol w:w="2636"/>
        <w:gridCol w:w="4897"/>
        <w:gridCol w:w="2286"/>
        <w:gridCol w:w="2673"/>
        <w:gridCol w:w="677"/>
        <w:gridCol w:w="1855"/>
      </w:tblGrid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Суббота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Технол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. продаж 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продвжения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туристского продукта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Недумова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Иностранный язык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Психология делового общения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Радзевич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И.Д.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Технология и организация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турагентской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дятельности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Иностранный язык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Технология и организация сопровождения туристов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География туризма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Киянченко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Е.С.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Технология и организация сопровождения туристов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Безопасность жизнедеятельности Бондаренко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Технол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. продаж 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продвжения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туристского продукта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Недумова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География туризма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Киянченко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Е.С.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Информатика и информационно коммуникационные технологии в профессиональной деятельности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Стекольщикова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С.В. Гаврилова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</w:tr>
    </w:tbl>
    <w:p w:rsidR="00EC10B7" w:rsidRPr="00407ACB" w:rsidRDefault="00E20107" w:rsidP="00407ACB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407ACB">
        <w:rPr>
          <w:sz w:val="16"/>
          <w:szCs w:val="16"/>
        </w:rPr>
        <w:t>РАСПИСАНИЕ ГРУППЫ 126 неделя C 22/01/18 по 28/01/18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4"/>
        <w:gridCol w:w="1899"/>
        <w:gridCol w:w="4659"/>
        <w:gridCol w:w="2736"/>
        <w:gridCol w:w="2565"/>
        <w:gridCol w:w="677"/>
        <w:gridCol w:w="2488"/>
      </w:tblGrid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Суббота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Информатика и информационно коммуникационные технологии в профессиональной деятельности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Стекольщикова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С.В. Гаврилова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Технология и организация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турагентской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дятельности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Иностранный язык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Иностранный язык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Технология и организация сопровождения туристов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Технология и организация сопровождения туристов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Технология и организация сопровождения туристов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География туризма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Киянченко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Е.С.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Безопасность жизнедеятельности Бондаренко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Технол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. продаж 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продвжения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туристского продукта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Недумова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География туризма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Киянченко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Е.С.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Психология делового общения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Радзевич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Технология и организация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турагентской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дятельности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Власенко Д.М.</w:t>
            </w:r>
          </w:p>
        </w:tc>
      </w:tr>
    </w:tbl>
    <w:p w:rsidR="00EC10B7" w:rsidRPr="00407ACB" w:rsidRDefault="00E20107" w:rsidP="00407ACB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407ACB">
        <w:rPr>
          <w:sz w:val="16"/>
          <w:szCs w:val="16"/>
        </w:rPr>
        <w:t>РАСПИСАНИЕ ГРУППЫ 126 неделя C 29/01/18 по 4/02/18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4"/>
        <w:gridCol w:w="2686"/>
        <w:gridCol w:w="4899"/>
        <w:gridCol w:w="2287"/>
        <w:gridCol w:w="2619"/>
        <w:gridCol w:w="677"/>
        <w:gridCol w:w="1856"/>
      </w:tblGrid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Суббота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Технология и организация сопровождения туристов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Информатика и информационно коммуникационные технологии в профессиональной деятельности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Стекольщикова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С.В. Гаврилова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Иностранный язык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Психология делового общения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Радзевич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И.Д.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Технология и организация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турагентской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дятельности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Технология и организация сопровождения туристов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Технология и организация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турагентской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дятельности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География туризма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Киянченко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Е.С.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Технол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. продаж 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продвжения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туристского продукта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Недумова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Безопасность жизнедеятельности Бондаренко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Безопасность жизнедеятельности Бондаренко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Технол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. продаж 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продвжения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туристского продукта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Недумова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География туризма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Киянченко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Е.С.</w:t>
            </w:r>
          </w:p>
        </w:tc>
      </w:tr>
    </w:tbl>
    <w:p w:rsidR="00EC10B7" w:rsidRPr="00407ACB" w:rsidRDefault="00E20107" w:rsidP="00407ACB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407ACB">
        <w:rPr>
          <w:sz w:val="16"/>
          <w:szCs w:val="16"/>
        </w:rPr>
        <w:t>РАСПИСАНИЕ ГРУППЫ 127 неделя C 15/01/18 по 21/01/18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4"/>
        <w:gridCol w:w="1957"/>
        <w:gridCol w:w="661"/>
        <w:gridCol w:w="2278"/>
        <w:gridCol w:w="2603"/>
        <w:gridCol w:w="4866"/>
        <w:gridCol w:w="2659"/>
      </w:tblGrid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Суббота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География туризма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Недосвитий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Технология и организация сопровождения туристов Бурова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Технол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. продаж 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продвжения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туристского продукта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Недумова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Т.А.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Безопасность жизнедеятельности Бондаренко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Иностранный язык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Информатика и информационно коммуникационные технологии в профессиональной деятельности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Стекольщикова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С.В. Гаврилова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Психология делового общения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Радзевич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И.Д.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Иностранный язык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Технология и организация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турагентской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дятельности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Технол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. продаж 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продвжения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туристского продукта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Недумова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Технология и организация сопровождения туристов Власенко Д.М.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География туризма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Недосвитий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</w:tr>
    </w:tbl>
    <w:p w:rsidR="00EC10B7" w:rsidRPr="00407ACB" w:rsidRDefault="00E20107" w:rsidP="00407ACB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407ACB">
        <w:rPr>
          <w:sz w:val="16"/>
          <w:szCs w:val="16"/>
        </w:rPr>
        <w:t>РАСПИСАНИЕ ГРУППЫ 127 неделя C 22/01/18 по 28/01/18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4"/>
        <w:gridCol w:w="1892"/>
        <w:gridCol w:w="661"/>
        <w:gridCol w:w="2724"/>
        <w:gridCol w:w="2565"/>
        <w:gridCol w:w="4630"/>
        <w:gridCol w:w="2552"/>
      </w:tblGrid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Суббота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География туризма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Недосвитий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География туризма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Недосвитий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Технология и организация сопровождения туристов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Технол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. продаж 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продвжения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туристского продукта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Недумова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</w:t>
            </w:r>
            <w:r w:rsidRPr="00407ACB">
              <w:rPr>
                <w:rFonts w:eastAsia="Times New Roman"/>
                <w:sz w:val="16"/>
                <w:szCs w:val="16"/>
              </w:rPr>
              <w:lastRenderedPageBreak/>
              <w:t>Т.А.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Безопасность жизнедеятельности Бондаренко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Технология и организация сопровождения туристов Бурова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Информатика и информационно коммуникационные технологии в профессиональной деятельности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Стекольщикова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С.В. Гаврилова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Технология и организация сопровождения туристов Бурова Т.Н.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Иностранный язык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Технология и организация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турагентской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дятельности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Технология и организация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турагентской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дятельности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Иностранный язык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Технология и организация сопровождения туристов Власенко Д.М.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</w:tr>
    </w:tbl>
    <w:p w:rsidR="00EC10B7" w:rsidRPr="00407ACB" w:rsidRDefault="00E20107" w:rsidP="00407ACB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407ACB">
        <w:rPr>
          <w:sz w:val="16"/>
          <w:szCs w:val="16"/>
        </w:rPr>
        <w:t>РАСПИСАНИЕ ГРУППЫ 127 неделя C 29/01/18 по 4/02/18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4"/>
        <w:gridCol w:w="2495"/>
        <w:gridCol w:w="661"/>
        <w:gridCol w:w="2214"/>
        <w:gridCol w:w="2561"/>
        <w:gridCol w:w="4622"/>
        <w:gridCol w:w="2471"/>
      </w:tblGrid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Суббота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География туризма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Недосвитий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Технология и организация сопровождения туристов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Технол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. продаж 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продвжения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туристского продукта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Недумова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Т.А.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Технол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. продаж 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продвжения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туристского продукта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Недумова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Безопасность жизнедеятельности Бондаренко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Технология и организация сопровождения туристов Бурова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Информатика и информационно коммуникационные технологии в профессиональной деятельности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Стекольщикова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С.В. Гаврилова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Психология делового общения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Радзевич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И.Д.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Иностранный язык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Технология и организация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турагентской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дятельности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Иностранный язык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Технология и организация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турагентской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дятельности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Власенко Д.М.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География туризма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Недосвитий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</w:tr>
    </w:tbl>
    <w:p w:rsidR="00EC10B7" w:rsidRPr="00407ACB" w:rsidRDefault="00E20107" w:rsidP="00407ACB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407ACB">
        <w:rPr>
          <w:sz w:val="16"/>
          <w:szCs w:val="16"/>
        </w:rPr>
        <w:t>РАСПИСАНИЕ ГРУППЫ 128 неделя C 15/01/18 по 21/01/18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4"/>
        <w:gridCol w:w="1001"/>
        <w:gridCol w:w="2481"/>
        <w:gridCol w:w="2425"/>
        <w:gridCol w:w="2185"/>
        <w:gridCol w:w="4513"/>
        <w:gridCol w:w="2419"/>
      </w:tblGrid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Суббота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Технология и организация сопровождения туристов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Технол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. продаж 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продвжения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туристского продукта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Недумова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Безопасность жизнедеятельности Бондаренко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Иностранный язык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Технология и организация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турагентской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дятельности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Власенко Д.М.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Технология и организация сопровождения туристов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Технология и организация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турагентской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дятельности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Технол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. продаж 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продвжения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туристского продукта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Недумова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Т.А.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Психология делового общения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Радзевич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Иностранный язык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Информатика и информационно коммуникационные технологии в профессиональной деятельности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Стекольщикова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С.В. Гаврилова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Технол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. продаж 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продвжения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туристского продукта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Недумова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Т.А.</w:t>
            </w:r>
          </w:p>
        </w:tc>
      </w:tr>
    </w:tbl>
    <w:p w:rsidR="00EC10B7" w:rsidRPr="00407ACB" w:rsidRDefault="00E20107" w:rsidP="00407ACB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407ACB">
        <w:rPr>
          <w:sz w:val="16"/>
          <w:szCs w:val="16"/>
        </w:rPr>
        <w:t>РАСПИСАНИЕ ГРУППЫ 128 неделя C 22/01/18 по 28/01/18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4"/>
        <w:gridCol w:w="1001"/>
        <w:gridCol w:w="2247"/>
        <w:gridCol w:w="1906"/>
        <w:gridCol w:w="2588"/>
        <w:gridCol w:w="4751"/>
        <w:gridCol w:w="2531"/>
      </w:tblGrid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Суббота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Иностранный язык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Технология и организация сопровождения туристов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Иностранный язык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Технология и организация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турагентской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дятельности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Власенко Д.М.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Технология и организация сопровождения туристов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Технол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. продаж 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продвжения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туристского продукта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Недумова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Т.А.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Безопасность жизнедеятельности Бондаренко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Психология делового общения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Радзевич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Информатика и информационно коммуникационные технологии в профессиональной деятельности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Стекольщикова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С.В. Гаврилова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Технол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. продаж 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продвжения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туристского продукта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Недумова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Т.А.</w:t>
            </w:r>
          </w:p>
        </w:tc>
      </w:tr>
    </w:tbl>
    <w:p w:rsidR="00EC10B7" w:rsidRPr="00407ACB" w:rsidRDefault="00E20107" w:rsidP="00407ACB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407ACB">
        <w:rPr>
          <w:sz w:val="16"/>
          <w:szCs w:val="16"/>
        </w:rPr>
        <w:t>РАСПИСАНИЕ ГРУППЫ 128 неделя C 29/01/18 по 4/02/18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4"/>
        <w:gridCol w:w="1001"/>
        <w:gridCol w:w="2567"/>
        <w:gridCol w:w="2399"/>
        <w:gridCol w:w="2399"/>
        <w:gridCol w:w="4327"/>
        <w:gridCol w:w="2331"/>
      </w:tblGrid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Суббота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Технология и организация сопровождения туристов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Иностранный язык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Технология и организация сопровождения туристов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Иностранный язык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Технология и организация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турагентской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дятельности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Власенко Д.М.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Безопасность жизнедеятельности Бондаренко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Технология и организация сопровождения туристов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Технология и организация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турагентской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дятельности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Технол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. продаж 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продвжения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туристского продукта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Недумова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Т.А.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Психология делового общения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Радзевич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Технология и организация сопровождения туристов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Информатика и информационно коммуникационные технологии в профессиональной деятельности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Стекольщикова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С.В. Гаврилова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Технол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. продаж 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продвжения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туристского продукта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Недумова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Т.А.</w:t>
            </w:r>
          </w:p>
        </w:tc>
      </w:tr>
    </w:tbl>
    <w:p w:rsidR="00EC10B7" w:rsidRPr="00407ACB" w:rsidRDefault="00E20107" w:rsidP="00407ACB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407ACB">
        <w:rPr>
          <w:sz w:val="16"/>
          <w:szCs w:val="16"/>
        </w:rPr>
        <w:t>РАСПИСАНИЕ ГРУППЫ 195 неделя C 15/01/18 по 21/01/18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4"/>
        <w:gridCol w:w="2523"/>
        <w:gridCol w:w="2382"/>
        <w:gridCol w:w="2182"/>
        <w:gridCol w:w="2645"/>
        <w:gridCol w:w="2548"/>
        <w:gridCol w:w="2744"/>
      </w:tblGrid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Суббота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Основы управления логистическими процессами в закупках, производстве и распределении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Янцен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Анализ финансово-хозяйственной деятельности Дмитриева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Документационное обеспечение управления</w:t>
            </w:r>
            <w:proofErr w:type="gramStart"/>
            <w:r w:rsidRPr="00407ACB">
              <w:rPr>
                <w:rFonts w:eastAsia="Times New Roman"/>
                <w:sz w:val="16"/>
                <w:szCs w:val="16"/>
              </w:rPr>
              <w:t>2</w:t>
            </w:r>
            <w:proofErr w:type="gramEnd"/>
            <w:r w:rsidRPr="00407ACB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Недумова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Документационное обеспечение логистических процессов Белякова Н.В.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Информационные технологии в профессиональной деятельности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Стекольщикова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С.В. Гаврилова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Основы управления логистическими процессами в закупках, производстве и распределении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Янцен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Основы планирования и организации логистического процесса в организациях (подразделениях) Мирошниченко Ф.В.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Основы управления логистическими процессами в закупках, производстве и распределении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Янцен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Основы планирования и организации логистического процесса в организациях (подразделениях) Мирошниченко Ф.В.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Экономика организации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Планирование и организация логистических процессов в туризме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Иностранный язык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Бесмертнова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М.А.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Экономика организации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Иностранный язык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Бесмертнова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М.А. Петрова Е.С.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Правовое обеспечение профессиональной деятельности Серебряков В.Ф.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Планирование и организация логистических процессов в туризме Белякова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</w:tr>
    </w:tbl>
    <w:p w:rsidR="00EC10B7" w:rsidRPr="00407ACB" w:rsidRDefault="00E20107" w:rsidP="00407ACB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407ACB">
        <w:rPr>
          <w:sz w:val="16"/>
          <w:szCs w:val="16"/>
        </w:rPr>
        <w:t>РАСПИСАНИЕ ГРУППЫ 195 неделя C 22/01/18 по 28/01/18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4"/>
        <w:gridCol w:w="2535"/>
        <w:gridCol w:w="2435"/>
        <w:gridCol w:w="2219"/>
        <w:gridCol w:w="1777"/>
        <w:gridCol w:w="3254"/>
        <w:gridCol w:w="2804"/>
      </w:tblGrid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Суббота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История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Волохова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Анализ финансово-хозяйственной деятельности Дмитриева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Документационное обеспечение управления</w:t>
            </w:r>
            <w:proofErr w:type="gramStart"/>
            <w:r w:rsidRPr="00407ACB">
              <w:rPr>
                <w:rFonts w:eastAsia="Times New Roman"/>
                <w:sz w:val="16"/>
                <w:szCs w:val="16"/>
              </w:rPr>
              <w:t>2</w:t>
            </w:r>
            <w:proofErr w:type="gramEnd"/>
            <w:r w:rsidRPr="00407ACB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Недумова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Документационное обеспечение логистических процессов Белякова Н.В.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Информационные технологии в профессиональной деятельности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Стекольщикова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С.В. Гаврилова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Основы управления логистическими процессами в закупках, производстве и распределении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Янцен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Бухгалтерский учет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Тестина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Я.С.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Основы управления логистическими процессами в закупках, производстве и распределении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Янцен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Основы планирования и организации логистического процесса в организациях (подразделениях) Мирошниченко Ф.В.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Экономика организации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Анализ финансово-хозяйственной деятельности Дмитриева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Иностранный язык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Бесмертнова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М.А.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Экономика организации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Оценка рентабельности системы складирования и оптимизация внутрипроизводственных потоковых процессов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Иностранный язык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Бесмертнова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М.А. Петрова Е.С.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Планирование и организация логистических процессов в туризме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Правовое обеспечение профессиональной деятельности Серебряков В.Ф.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Планирование и организация логистических процессов в туризме Белякова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</w:tr>
    </w:tbl>
    <w:p w:rsidR="00EC10B7" w:rsidRPr="00407ACB" w:rsidRDefault="00E20107" w:rsidP="00407ACB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407ACB">
        <w:rPr>
          <w:sz w:val="16"/>
          <w:szCs w:val="16"/>
        </w:rPr>
        <w:t>РАСПИСАНИЕ ГРУППЫ 195 неделя C 29/01/18 по 4/02/18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4"/>
        <w:gridCol w:w="2420"/>
        <w:gridCol w:w="2275"/>
        <w:gridCol w:w="2108"/>
        <w:gridCol w:w="2524"/>
        <w:gridCol w:w="3073"/>
        <w:gridCol w:w="2624"/>
      </w:tblGrid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Суббота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Основы управления логистическими процессами в закупках, производстве и распределении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Янцен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Экономика организации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Документационное обеспечение управления</w:t>
            </w:r>
            <w:proofErr w:type="gramStart"/>
            <w:r w:rsidRPr="00407ACB">
              <w:rPr>
                <w:rFonts w:eastAsia="Times New Roman"/>
                <w:sz w:val="16"/>
                <w:szCs w:val="16"/>
              </w:rPr>
              <w:t>2</w:t>
            </w:r>
            <w:proofErr w:type="gramEnd"/>
            <w:r w:rsidRPr="00407ACB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Недумова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Документационное обеспечение логистических процессов Белякова Н.В.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Информационные технологии в профессиональной деятельности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Стекольщикова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С.В. Гаврилова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Основы управления логистическими процессами в закупках, производстве и распределении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Янцен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Основы планирования и организации логистического процесса в организациях (подразделениях) Мирошниченко Ф.В.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Основы управления логистическими процессами в закупках, производстве и распределении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Янцен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Основы планирования и организации логистического процесса в организациях (подразделениях) Мирошниченко Ф.В.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Экономика организации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Анализ финансово-хозяйственной деятельности Дмитриева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Иностранный язык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Бесмертнова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М.А.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Оценка рентабельности системы складирования и оптимизация внутрипроизводственных потоковых процессов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Иностранный язык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Бесмертнова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М.А. Петрова Е.С.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Правовое обеспечение профессиональной деятельности Серебряков В.Ф.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Планирование и организация логистических процессов в туризме Белякова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</w:tr>
    </w:tbl>
    <w:p w:rsidR="00EC10B7" w:rsidRPr="00407ACB" w:rsidRDefault="00E20107" w:rsidP="00407ACB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407ACB">
        <w:rPr>
          <w:sz w:val="16"/>
          <w:szCs w:val="16"/>
        </w:rPr>
        <w:t>РАСПИСАНИЕ ГРУППЫ 196 неделя C 15/01/18 по 21/01/18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5"/>
        <w:gridCol w:w="2328"/>
        <w:gridCol w:w="2584"/>
        <w:gridCol w:w="2145"/>
        <w:gridCol w:w="2149"/>
        <w:gridCol w:w="3133"/>
        <w:gridCol w:w="2684"/>
      </w:tblGrid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Суббота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Экономика организации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Планирование и организация логистических процессов в туризме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Информационные технологии в профессиональной деятельности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Стекольщикова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С.В. Гаврилова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Основы управления логистическими процессами в закупках, производстве и распределении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Янцен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Правовое обеспечение профессиональной деятельности Серебряков В.Ф.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Документационное обеспечение управления</w:t>
            </w:r>
            <w:proofErr w:type="gramStart"/>
            <w:r w:rsidRPr="00407ACB">
              <w:rPr>
                <w:rFonts w:eastAsia="Times New Roman"/>
                <w:sz w:val="16"/>
                <w:szCs w:val="16"/>
              </w:rPr>
              <w:t>2</w:t>
            </w:r>
            <w:proofErr w:type="gramEnd"/>
            <w:r w:rsidRPr="00407ACB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Недумова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Оценка рентабельности системы складирования и оптимизация внутрипроизводственных потоковых процессов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Иностранный язык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Бесмертнова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М.А. Петрова Е.С.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Основы управления логистическими процессами в закупках, производстве и распределении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Янцен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Основы планирования и организации логистического процесса в организациях (подразделениях) Мирошниченко Ф.В.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Планирование и организация логистических процессов в туризме Белякова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Экономика организации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История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Волохова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Документационное обеспечение логистических процессов Белякова Н.В.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Планирование и организация логистических процессов в туризме Белякова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Основы планирования и организации логистического процесса в организациях (подразделениях) Мирошниченко Ф.В.</w:t>
            </w:r>
          </w:p>
        </w:tc>
      </w:tr>
    </w:tbl>
    <w:p w:rsidR="00EC10B7" w:rsidRPr="00407ACB" w:rsidRDefault="00E20107" w:rsidP="00407ACB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407ACB">
        <w:rPr>
          <w:sz w:val="16"/>
          <w:szCs w:val="16"/>
        </w:rPr>
        <w:t>РАСПИСАНИЕ ГРУППЫ 196 неделя C 22/01/18 по 28/01/18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4"/>
        <w:gridCol w:w="2495"/>
        <w:gridCol w:w="3323"/>
        <w:gridCol w:w="2261"/>
        <w:gridCol w:w="1811"/>
        <w:gridCol w:w="2262"/>
        <w:gridCol w:w="2872"/>
      </w:tblGrid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Суббота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Экономика организации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Экономика организации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Планирование и организация логистических процессов в туризме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История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Волохова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Информационные технологии в профессиональной деятельности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Стекольщикова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С.В. Гаврилова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Правовое обеспечение профессиональной деятельности Серебряков В.Ф.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Анализ финансово-хозяйственной деятельности Дмитриева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Иностранный язык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Бесмертнова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М.А.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Иностранный язык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Бесмертнова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М.А. Петрова Е.С.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Основы управления логистическими процессами в закупках, производстве и распределении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Янцен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Оценка рентабельности системы складирования и оптимизация внутрипроизводственных потоковых процессов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Планирование и организация логистических процессов в туризме Белякова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Бухгалтерский учет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Тестина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Я.С.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Документационное обеспечение управления</w:t>
            </w:r>
            <w:proofErr w:type="gramStart"/>
            <w:r w:rsidRPr="00407ACB">
              <w:rPr>
                <w:rFonts w:eastAsia="Times New Roman"/>
                <w:sz w:val="16"/>
                <w:szCs w:val="16"/>
              </w:rPr>
              <w:t>2</w:t>
            </w:r>
            <w:proofErr w:type="gramEnd"/>
            <w:r w:rsidRPr="00407ACB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Недумова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Документационное обеспечение логистических процессов Белякова Н.В.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Экономика организации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Планирование и организация логистических процессов в туризме Белякова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Основы планирования и организации логистического процесса в организациях (подразделениях) Мирошниченко Ф.В.</w:t>
            </w:r>
          </w:p>
        </w:tc>
      </w:tr>
    </w:tbl>
    <w:p w:rsidR="00EC10B7" w:rsidRPr="00407ACB" w:rsidRDefault="00E20107" w:rsidP="00407ACB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407ACB">
        <w:rPr>
          <w:sz w:val="16"/>
          <w:szCs w:val="16"/>
        </w:rPr>
        <w:t>РАСПИСАНИЕ ГРУППЫ 196 неделя C 29/01/18 по 4/02/18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4"/>
        <w:gridCol w:w="2277"/>
        <w:gridCol w:w="2411"/>
        <w:gridCol w:w="2109"/>
        <w:gridCol w:w="2526"/>
        <w:gridCol w:w="3075"/>
        <w:gridCol w:w="2626"/>
      </w:tblGrid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Суббота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Экономика организации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Документационное обеспечение управления</w:t>
            </w:r>
            <w:proofErr w:type="gramStart"/>
            <w:r w:rsidRPr="00407ACB">
              <w:rPr>
                <w:rFonts w:eastAsia="Times New Roman"/>
                <w:sz w:val="16"/>
                <w:szCs w:val="16"/>
              </w:rPr>
              <w:t>2</w:t>
            </w:r>
            <w:proofErr w:type="gramEnd"/>
            <w:r w:rsidRPr="00407ACB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Недумова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Планирование и организация логистических процессов в туризме Белякова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Планирование и организация логистических процессов в туризме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Экономика организации Комлева О.Г.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Основы управления логистическими процессами в закупках, производстве и </w:t>
            </w:r>
            <w:r w:rsidRPr="00407ACB">
              <w:rPr>
                <w:rFonts w:eastAsia="Times New Roman"/>
                <w:sz w:val="16"/>
                <w:szCs w:val="16"/>
              </w:rPr>
              <w:lastRenderedPageBreak/>
              <w:t xml:space="preserve">распределении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Янцен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lastRenderedPageBreak/>
              <w:t xml:space="preserve">Информационные технологии в профессиональной деятельности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Стекольщикова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С.В. Гаврилова </w:t>
            </w:r>
            <w:r w:rsidRPr="00407ACB">
              <w:rPr>
                <w:rFonts w:eastAsia="Times New Roman"/>
                <w:sz w:val="16"/>
                <w:szCs w:val="16"/>
              </w:rPr>
              <w:lastRenderedPageBreak/>
              <w:t>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lastRenderedPageBreak/>
              <w:t xml:space="preserve">Правовое обеспечение профессиональной деятельности Серебряков </w:t>
            </w:r>
            <w:r w:rsidRPr="00407ACB">
              <w:rPr>
                <w:rFonts w:eastAsia="Times New Roman"/>
                <w:sz w:val="16"/>
                <w:szCs w:val="16"/>
              </w:rPr>
              <w:lastRenderedPageBreak/>
              <w:t>В.Ф.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lastRenderedPageBreak/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Оценка рентабельности системы складирования и оптимизация внутрипроизводственных потоковых </w:t>
            </w:r>
            <w:r w:rsidRPr="00407ACB">
              <w:rPr>
                <w:rFonts w:eastAsia="Times New Roman"/>
                <w:sz w:val="16"/>
                <w:szCs w:val="16"/>
              </w:rPr>
              <w:lastRenderedPageBreak/>
              <w:t>процессов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lastRenderedPageBreak/>
              <w:t xml:space="preserve">Иностранный язык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Бесмертнова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М.А. Петрова Е.С.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Основы управления логистическими процессами в закупках, производстве и распределении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Янцен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Экономика организации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Основы планирования и организации логистического процесса в организациях (подразделениях) Мирошниченко Ф.В.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Анализ финансово-хозяйственной деятельности Дмитриева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Документационное обеспечение логистических процессов Белякова Н.В.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Основы планирования и организации логистического процесса в организациях (подразделениях) Мирошниченко Ф.В.</w:t>
            </w:r>
          </w:p>
        </w:tc>
      </w:tr>
    </w:tbl>
    <w:p w:rsidR="00EC10B7" w:rsidRPr="00407ACB" w:rsidRDefault="00E20107" w:rsidP="00407ACB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407ACB">
        <w:rPr>
          <w:sz w:val="16"/>
          <w:szCs w:val="16"/>
        </w:rPr>
        <w:t>РАСПИСАНИЕ ГРУППЫ 220 неделя C 15/01/18 по 21/01/18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4"/>
        <w:gridCol w:w="4548"/>
        <w:gridCol w:w="2143"/>
        <w:gridCol w:w="2621"/>
        <w:gridCol w:w="2322"/>
        <w:gridCol w:w="677"/>
        <w:gridCol w:w="2713"/>
      </w:tblGrid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Суббота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Информационно-коммуникационные технологии в профессиональной деятельности Гаврилова Т.Г.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Стекольщикова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Технология и организация сопровождения туристов Бурова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Психология общения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Радзевич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Технология и организация сопровождения туристов Бурова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Иностранный язык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Бесмертнова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М.А.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Иностранный язык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Бесмертнова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М.А.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Безопасность жизнедеятельности Бондаренко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Технология и организация сопровождения туристов Власенко Д.М.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Организация тур</w:t>
            </w:r>
            <w:proofErr w:type="gramStart"/>
            <w:r w:rsidRPr="00407ACB">
              <w:rPr>
                <w:rFonts w:eastAsia="Times New Roman"/>
                <w:sz w:val="16"/>
                <w:szCs w:val="16"/>
              </w:rPr>
              <w:t>.</w:t>
            </w:r>
            <w:proofErr w:type="gramEnd"/>
            <w:r w:rsidRPr="00407ACB">
              <w:rPr>
                <w:rFonts w:eastAsia="Times New Roman"/>
                <w:sz w:val="16"/>
                <w:szCs w:val="16"/>
              </w:rPr>
              <w:t xml:space="preserve"> </w:t>
            </w:r>
            <w:proofErr w:type="gramStart"/>
            <w:r w:rsidRPr="00407ACB">
              <w:rPr>
                <w:rFonts w:eastAsia="Times New Roman"/>
                <w:sz w:val="16"/>
                <w:szCs w:val="16"/>
              </w:rPr>
              <w:t>и</w:t>
            </w:r>
            <w:proofErr w:type="gramEnd"/>
            <w:r w:rsidRPr="00407ACB">
              <w:rPr>
                <w:rFonts w:eastAsia="Times New Roman"/>
                <w:sz w:val="16"/>
                <w:szCs w:val="16"/>
              </w:rPr>
              <w:t>ндустрии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История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Волохова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Экономика туризма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Тестина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Я.С.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Организация тур</w:t>
            </w:r>
            <w:proofErr w:type="gramStart"/>
            <w:r w:rsidRPr="00407ACB">
              <w:rPr>
                <w:rFonts w:eastAsia="Times New Roman"/>
                <w:sz w:val="16"/>
                <w:szCs w:val="16"/>
              </w:rPr>
              <w:t>.</w:t>
            </w:r>
            <w:proofErr w:type="gramEnd"/>
            <w:r w:rsidRPr="00407ACB">
              <w:rPr>
                <w:rFonts w:eastAsia="Times New Roman"/>
                <w:sz w:val="16"/>
                <w:szCs w:val="16"/>
              </w:rPr>
              <w:t xml:space="preserve"> </w:t>
            </w:r>
            <w:proofErr w:type="gramStart"/>
            <w:r w:rsidRPr="00407ACB">
              <w:rPr>
                <w:rFonts w:eastAsia="Times New Roman"/>
                <w:sz w:val="16"/>
                <w:szCs w:val="16"/>
              </w:rPr>
              <w:t>и</w:t>
            </w:r>
            <w:proofErr w:type="gramEnd"/>
            <w:r w:rsidRPr="00407ACB">
              <w:rPr>
                <w:rFonts w:eastAsia="Times New Roman"/>
                <w:sz w:val="16"/>
                <w:szCs w:val="16"/>
              </w:rPr>
              <w:t>ндустрии Горелая Л.В.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Психология общения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Радзевич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Организация тур</w:t>
            </w:r>
            <w:proofErr w:type="gramStart"/>
            <w:r w:rsidRPr="00407ACB">
              <w:rPr>
                <w:rFonts w:eastAsia="Times New Roman"/>
                <w:sz w:val="16"/>
                <w:szCs w:val="16"/>
              </w:rPr>
              <w:t>.</w:t>
            </w:r>
            <w:proofErr w:type="gramEnd"/>
            <w:r w:rsidRPr="00407ACB">
              <w:rPr>
                <w:rFonts w:eastAsia="Times New Roman"/>
                <w:sz w:val="16"/>
                <w:szCs w:val="16"/>
              </w:rPr>
              <w:t xml:space="preserve"> </w:t>
            </w:r>
            <w:proofErr w:type="gramStart"/>
            <w:r w:rsidRPr="00407ACB">
              <w:rPr>
                <w:rFonts w:eastAsia="Times New Roman"/>
                <w:sz w:val="16"/>
                <w:szCs w:val="16"/>
              </w:rPr>
              <w:t>и</w:t>
            </w:r>
            <w:proofErr w:type="gramEnd"/>
            <w:r w:rsidRPr="00407ACB">
              <w:rPr>
                <w:rFonts w:eastAsia="Times New Roman"/>
                <w:sz w:val="16"/>
                <w:szCs w:val="16"/>
              </w:rPr>
              <w:t>ндустрии Петрова Г.В.</w:t>
            </w:r>
          </w:p>
        </w:tc>
      </w:tr>
    </w:tbl>
    <w:p w:rsidR="00EC10B7" w:rsidRPr="00407ACB" w:rsidRDefault="00E20107" w:rsidP="00407ACB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407ACB">
        <w:rPr>
          <w:sz w:val="16"/>
          <w:szCs w:val="16"/>
        </w:rPr>
        <w:t>РАСПИСАНИЕ ГРУППЫ 220 неделя C 22/01/18 по 28/01/18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4"/>
        <w:gridCol w:w="3595"/>
        <w:gridCol w:w="1789"/>
        <w:gridCol w:w="1789"/>
        <w:gridCol w:w="2031"/>
        <w:gridCol w:w="3596"/>
        <w:gridCol w:w="2224"/>
      </w:tblGrid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Суббота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Информационно-коммуникационные технологии в профессиональной деятельности Гаврилова Т.Г.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Стекольщикова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Организация тур</w:t>
            </w:r>
            <w:proofErr w:type="gramStart"/>
            <w:r w:rsidRPr="00407ACB">
              <w:rPr>
                <w:rFonts w:eastAsia="Times New Roman"/>
                <w:sz w:val="16"/>
                <w:szCs w:val="16"/>
              </w:rPr>
              <w:t>.</w:t>
            </w:r>
            <w:proofErr w:type="gramEnd"/>
            <w:r w:rsidRPr="00407ACB">
              <w:rPr>
                <w:rFonts w:eastAsia="Times New Roman"/>
                <w:sz w:val="16"/>
                <w:szCs w:val="16"/>
              </w:rPr>
              <w:t xml:space="preserve"> </w:t>
            </w:r>
            <w:proofErr w:type="gramStart"/>
            <w:r w:rsidRPr="00407ACB">
              <w:rPr>
                <w:rFonts w:eastAsia="Times New Roman"/>
                <w:sz w:val="16"/>
                <w:szCs w:val="16"/>
              </w:rPr>
              <w:t>и</w:t>
            </w:r>
            <w:proofErr w:type="gramEnd"/>
            <w:r w:rsidRPr="00407ACB">
              <w:rPr>
                <w:rFonts w:eastAsia="Times New Roman"/>
                <w:sz w:val="16"/>
                <w:szCs w:val="16"/>
              </w:rPr>
              <w:t>ндустрии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Психология общения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Радзевич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Информационно-коммуникационные технологии в профессиональной деятельности Гаврилова Т.Г.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Стекольщикова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Технология и организация сопровождения туристов Бурова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Иностранный язык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Бесмертнова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М.А.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Иностранный язык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Бесмертнова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М.А.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Безопасность жизнедеятельности Бондаренко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Организация тур</w:t>
            </w:r>
            <w:proofErr w:type="gramStart"/>
            <w:r w:rsidRPr="00407ACB">
              <w:rPr>
                <w:rFonts w:eastAsia="Times New Roman"/>
                <w:sz w:val="16"/>
                <w:szCs w:val="16"/>
              </w:rPr>
              <w:t>.</w:t>
            </w:r>
            <w:proofErr w:type="gramEnd"/>
            <w:r w:rsidRPr="00407ACB">
              <w:rPr>
                <w:rFonts w:eastAsia="Times New Roman"/>
                <w:sz w:val="16"/>
                <w:szCs w:val="16"/>
              </w:rPr>
              <w:t xml:space="preserve"> </w:t>
            </w:r>
            <w:proofErr w:type="gramStart"/>
            <w:r w:rsidRPr="00407ACB">
              <w:rPr>
                <w:rFonts w:eastAsia="Times New Roman"/>
                <w:sz w:val="16"/>
                <w:szCs w:val="16"/>
              </w:rPr>
              <w:t>и</w:t>
            </w:r>
            <w:proofErr w:type="gramEnd"/>
            <w:r w:rsidRPr="00407ACB">
              <w:rPr>
                <w:rFonts w:eastAsia="Times New Roman"/>
                <w:sz w:val="16"/>
                <w:szCs w:val="16"/>
              </w:rPr>
              <w:t>ндустрии Петрова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Технология и организация сопровождения туристов Власенко Д.М.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Организация тур</w:t>
            </w:r>
            <w:proofErr w:type="gramStart"/>
            <w:r w:rsidRPr="00407ACB">
              <w:rPr>
                <w:rFonts w:eastAsia="Times New Roman"/>
                <w:sz w:val="16"/>
                <w:szCs w:val="16"/>
              </w:rPr>
              <w:t>.</w:t>
            </w:r>
            <w:proofErr w:type="gramEnd"/>
            <w:r w:rsidRPr="00407ACB">
              <w:rPr>
                <w:rFonts w:eastAsia="Times New Roman"/>
                <w:sz w:val="16"/>
                <w:szCs w:val="16"/>
              </w:rPr>
              <w:t xml:space="preserve"> </w:t>
            </w:r>
            <w:proofErr w:type="gramStart"/>
            <w:r w:rsidRPr="00407ACB">
              <w:rPr>
                <w:rFonts w:eastAsia="Times New Roman"/>
                <w:sz w:val="16"/>
                <w:szCs w:val="16"/>
              </w:rPr>
              <w:t>и</w:t>
            </w:r>
            <w:proofErr w:type="gramEnd"/>
            <w:r w:rsidRPr="00407ACB">
              <w:rPr>
                <w:rFonts w:eastAsia="Times New Roman"/>
                <w:sz w:val="16"/>
                <w:szCs w:val="16"/>
              </w:rPr>
              <w:t>ндустрии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История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Волохова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Организация тур</w:t>
            </w:r>
            <w:proofErr w:type="gramStart"/>
            <w:r w:rsidRPr="00407ACB">
              <w:rPr>
                <w:rFonts w:eastAsia="Times New Roman"/>
                <w:sz w:val="16"/>
                <w:szCs w:val="16"/>
              </w:rPr>
              <w:t>.</w:t>
            </w:r>
            <w:proofErr w:type="gramEnd"/>
            <w:r w:rsidRPr="00407ACB">
              <w:rPr>
                <w:rFonts w:eastAsia="Times New Roman"/>
                <w:sz w:val="16"/>
                <w:szCs w:val="16"/>
              </w:rPr>
              <w:t xml:space="preserve"> </w:t>
            </w:r>
            <w:proofErr w:type="gramStart"/>
            <w:r w:rsidRPr="00407ACB">
              <w:rPr>
                <w:rFonts w:eastAsia="Times New Roman"/>
                <w:sz w:val="16"/>
                <w:szCs w:val="16"/>
              </w:rPr>
              <w:t>и</w:t>
            </w:r>
            <w:proofErr w:type="gramEnd"/>
            <w:r w:rsidRPr="00407ACB">
              <w:rPr>
                <w:rFonts w:eastAsia="Times New Roman"/>
                <w:sz w:val="16"/>
                <w:szCs w:val="16"/>
              </w:rPr>
              <w:t>ндустрии Горелая Л.В.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Организация тур</w:t>
            </w:r>
            <w:proofErr w:type="gramStart"/>
            <w:r w:rsidRPr="00407ACB">
              <w:rPr>
                <w:rFonts w:eastAsia="Times New Roman"/>
                <w:sz w:val="16"/>
                <w:szCs w:val="16"/>
              </w:rPr>
              <w:t>.</w:t>
            </w:r>
            <w:proofErr w:type="gramEnd"/>
            <w:r w:rsidRPr="00407ACB">
              <w:rPr>
                <w:rFonts w:eastAsia="Times New Roman"/>
                <w:sz w:val="16"/>
                <w:szCs w:val="16"/>
              </w:rPr>
              <w:t xml:space="preserve"> </w:t>
            </w:r>
            <w:proofErr w:type="gramStart"/>
            <w:r w:rsidRPr="00407ACB">
              <w:rPr>
                <w:rFonts w:eastAsia="Times New Roman"/>
                <w:sz w:val="16"/>
                <w:szCs w:val="16"/>
              </w:rPr>
              <w:t>и</w:t>
            </w:r>
            <w:proofErr w:type="gramEnd"/>
            <w:r w:rsidRPr="00407ACB">
              <w:rPr>
                <w:rFonts w:eastAsia="Times New Roman"/>
                <w:sz w:val="16"/>
                <w:szCs w:val="16"/>
              </w:rPr>
              <w:t>ндустрии Петрова Г.В.</w:t>
            </w:r>
          </w:p>
        </w:tc>
      </w:tr>
    </w:tbl>
    <w:p w:rsidR="00EC10B7" w:rsidRPr="00407ACB" w:rsidRDefault="00E20107" w:rsidP="00407ACB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407ACB">
        <w:rPr>
          <w:sz w:val="16"/>
          <w:szCs w:val="16"/>
        </w:rPr>
        <w:t>РАСПИСАНИЕ ГРУППЫ 220 неделя C 29/01/18 по 4/02/18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4"/>
        <w:gridCol w:w="4513"/>
        <w:gridCol w:w="2696"/>
        <w:gridCol w:w="2130"/>
        <w:gridCol w:w="2312"/>
        <w:gridCol w:w="677"/>
        <w:gridCol w:w="2696"/>
      </w:tblGrid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Суббота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Организация тур</w:t>
            </w:r>
            <w:proofErr w:type="gramStart"/>
            <w:r w:rsidRPr="00407ACB">
              <w:rPr>
                <w:rFonts w:eastAsia="Times New Roman"/>
                <w:sz w:val="16"/>
                <w:szCs w:val="16"/>
              </w:rPr>
              <w:t>.</w:t>
            </w:r>
            <w:proofErr w:type="gramEnd"/>
            <w:r w:rsidRPr="00407ACB">
              <w:rPr>
                <w:rFonts w:eastAsia="Times New Roman"/>
                <w:sz w:val="16"/>
                <w:szCs w:val="16"/>
              </w:rPr>
              <w:t xml:space="preserve"> </w:t>
            </w:r>
            <w:proofErr w:type="gramStart"/>
            <w:r w:rsidRPr="00407ACB">
              <w:rPr>
                <w:rFonts w:eastAsia="Times New Roman"/>
                <w:sz w:val="16"/>
                <w:szCs w:val="16"/>
              </w:rPr>
              <w:t>и</w:t>
            </w:r>
            <w:proofErr w:type="gramEnd"/>
            <w:r w:rsidRPr="00407ACB">
              <w:rPr>
                <w:rFonts w:eastAsia="Times New Roman"/>
                <w:sz w:val="16"/>
                <w:szCs w:val="16"/>
              </w:rPr>
              <w:t>ндустрии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Психология общения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Радзевич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Технология и организация сопровождения туристов Бурова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Иностранный язык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Бесмертнова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М.А.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Иностранный язык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Бесмертнова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М.А.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Безопасность жизнедеятельности Бондаренко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Технология и организация сопровождения туристов Власенко Д.М.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Информационно-коммуникационные технологии в профессиональной деятельности Гаврилова Т.Г.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Стекольщикова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Технология и организация сопровождения туристов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История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Волохова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Экономика туризма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Тестина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Я.С.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Технология и организация сопровождения туристов Бурова Т.Н.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Информационно-коммуникационные технологии в профессиональной деятельности Гаврилова Т.Г.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Стекольщикова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Психология общения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Радзевич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Организация тур</w:t>
            </w:r>
            <w:proofErr w:type="gramStart"/>
            <w:r w:rsidRPr="00407ACB">
              <w:rPr>
                <w:rFonts w:eastAsia="Times New Roman"/>
                <w:sz w:val="16"/>
                <w:szCs w:val="16"/>
              </w:rPr>
              <w:t>.</w:t>
            </w:r>
            <w:proofErr w:type="gramEnd"/>
            <w:r w:rsidRPr="00407ACB">
              <w:rPr>
                <w:rFonts w:eastAsia="Times New Roman"/>
                <w:sz w:val="16"/>
                <w:szCs w:val="16"/>
              </w:rPr>
              <w:t xml:space="preserve"> </w:t>
            </w:r>
            <w:proofErr w:type="gramStart"/>
            <w:r w:rsidRPr="00407ACB">
              <w:rPr>
                <w:rFonts w:eastAsia="Times New Roman"/>
                <w:sz w:val="16"/>
                <w:szCs w:val="16"/>
              </w:rPr>
              <w:t>и</w:t>
            </w:r>
            <w:proofErr w:type="gramEnd"/>
            <w:r w:rsidRPr="00407ACB">
              <w:rPr>
                <w:rFonts w:eastAsia="Times New Roman"/>
                <w:sz w:val="16"/>
                <w:szCs w:val="16"/>
              </w:rPr>
              <w:t>ндустрии Петрова Г.В.</w:t>
            </w:r>
          </w:p>
        </w:tc>
      </w:tr>
    </w:tbl>
    <w:p w:rsidR="00EC10B7" w:rsidRPr="00407ACB" w:rsidRDefault="00E20107" w:rsidP="00407ACB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407ACB">
        <w:rPr>
          <w:sz w:val="16"/>
          <w:szCs w:val="16"/>
        </w:rPr>
        <w:t>РАСПИСАНИЕ ГРУППЫ 221 неделя C 15/01/18 по 21/01/18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4"/>
        <w:gridCol w:w="2593"/>
        <w:gridCol w:w="4806"/>
        <w:gridCol w:w="467"/>
        <w:gridCol w:w="2679"/>
        <w:gridCol w:w="2612"/>
        <w:gridCol w:w="1867"/>
      </w:tblGrid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Суббота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Технология и организация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турагентской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дятельности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Иностранный язык Петрова Е.С.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Бесмертнова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Технология и организация сопровождения туристов Бурова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Технология и организация сопровождения туристов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География туризма Игнатьева В.В.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Технология и организация сопровождения туристов Бурова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Технол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. продаж 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продвжения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туристского продукта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Организация досуга туристов Горелая Л.В.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Иностранный язык Петрова Е.С.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Бесмертнова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Информатика и информационно коммуникационные технологии в профессиональной деятельности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Стекольщикова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С.В. Гаврилова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Безопасность жизнедеятельности Бондаренко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Технология и организация сопровождения туристов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Психология делового общения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Радзевич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И.Д.</w:t>
            </w:r>
          </w:p>
        </w:tc>
      </w:tr>
    </w:tbl>
    <w:p w:rsidR="00EC10B7" w:rsidRPr="00407ACB" w:rsidRDefault="00E20107" w:rsidP="00407ACB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407ACB">
        <w:rPr>
          <w:sz w:val="16"/>
          <w:szCs w:val="16"/>
        </w:rPr>
        <w:t>РАСПИСАНИЕ ГРУППЫ 221 неделя C 22/01/18 по 28/01/18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4"/>
        <w:gridCol w:w="2550"/>
        <w:gridCol w:w="4713"/>
        <w:gridCol w:w="467"/>
        <w:gridCol w:w="2237"/>
        <w:gridCol w:w="2571"/>
        <w:gridCol w:w="2486"/>
      </w:tblGrid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Суббота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Безопасность жизнедеятельности Бондаренко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Иностранный язык Петрова Е.С.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Бесмертнова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География туризма Игнатьева В.В.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Технол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. продаж 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продвжения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туристского продукта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Организация досуга туристов Горелая Л.В.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Иностранный язык Петрова Е.С.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Бесмертнова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Информатика и информационно коммуникационные технологии в профессиональной деятельности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Стекольщикова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С.В. Гаврилова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Безопасность жизнедеятельности Бондаренко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Технология и организация сопровождения туристов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Технология и организация сопровождения туристов Бурова Т.Н.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Технология и организация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турагентской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дятельности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</w:tr>
    </w:tbl>
    <w:p w:rsidR="00EC10B7" w:rsidRPr="00407ACB" w:rsidRDefault="00E20107" w:rsidP="00407ACB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407ACB">
        <w:rPr>
          <w:sz w:val="16"/>
          <w:szCs w:val="16"/>
        </w:rPr>
        <w:t>РАСПИСАНИЕ ГРУППЫ 221 неделя C 29/01/18 по 4/02/18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5"/>
        <w:gridCol w:w="2135"/>
        <w:gridCol w:w="3947"/>
        <w:gridCol w:w="467"/>
        <w:gridCol w:w="2377"/>
        <w:gridCol w:w="3947"/>
        <w:gridCol w:w="2150"/>
      </w:tblGrid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Суббота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Технол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. продаж 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продвжения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туристского продукта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Иностранный язык Петрова Е.С.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Бесмертнова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Технология и организация сопровождения туристов Бурова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Информатика и информационно коммуникационные технологии в профессиональной деятельности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Стекольщикова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С.В. Гаврилова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Технология и организация сопровождения туристов Бурова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Технол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. продаж 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продвжения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туристского продукта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Технол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. продаж 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продвжения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туристского продукта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География туризма Игнатьева В.В.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Иностранный язык Петрова Е.С.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Бесмертнова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Информатика и информационно коммуникационные технологии в профессиональной деятельности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Стекольщикова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С.В. Гаврилова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Безопасность жизнедеятельности Бондаренко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Технология и организация сопровождения туристов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Психология делового общения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Радзевич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И.Д.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Технология и организация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турагентской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дятельности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Власенко Д.М.</w:t>
            </w:r>
          </w:p>
        </w:tc>
      </w:tr>
    </w:tbl>
    <w:p w:rsidR="00EC10B7" w:rsidRPr="00407ACB" w:rsidRDefault="00E20107" w:rsidP="00407ACB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407ACB">
        <w:rPr>
          <w:sz w:val="16"/>
          <w:szCs w:val="16"/>
        </w:rPr>
        <w:t>РАСПИСАНИЕ ГРУППЫ 226 неделя C 15/01/18 по 21/01/18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4"/>
        <w:gridCol w:w="1001"/>
        <w:gridCol w:w="661"/>
        <w:gridCol w:w="467"/>
        <w:gridCol w:w="617"/>
        <w:gridCol w:w="677"/>
        <w:gridCol w:w="625"/>
      </w:tblGrid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Суббота</w:t>
            </w:r>
          </w:p>
        </w:tc>
      </w:tr>
    </w:tbl>
    <w:p w:rsidR="00EC10B7" w:rsidRPr="00407ACB" w:rsidRDefault="00E20107" w:rsidP="00407ACB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407ACB">
        <w:rPr>
          <w:sz w:val="16"/>
          <w:szCs w:val="16"/>
        </w:rPr>
        <w:t>РАСПИСАНИЕ ГРУППЫ 226 неделя C 22/01/18 по 28/01/18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4"/>
        <w:gridCol w:w="1001"/>
        <w:gridCol w:w="661"/>
        <w:gridCol w:w="467"/>
        <w:gridCol w:w="617"/>
        <w:gridCol w:w="677"/>
        <w:gridCol w:w="625"/>
      </w:tblGrid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Суббота</w:t>
            </w:r>
          </w:p>
        </w:tc>
      </w:tr>
    </w:tbl>
    <w:p w:rsidR="00EC10B7" w:rsidRPr="00407ACB" w:rsidRDefault="00E20107" w:rsidP="00407ACB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407ACB">
        <w:rPr>
          <w:sz w:val="16"/>
          <w:szCs w:val="16"/>
        </w:rPr>
        <w:t>РАСПИСАНИЕ ГРУППЫ 226 неделя C 29/01/18 по 4/02/18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4"/>
        <w:gridCol w:w="1001"/>
        <w:gridCol w:w="661"/>
        <w:gridCol w:w="467"/>
        <w:gridCol w:w="617"/>
        <w:gridCol w:w="677"/>
        <w:gridCol w:w="625"/>
      </w:tblGrid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Суббота</w:t>
            </w:r>
          </w:p>
        </w:tc>
      </w:tr>
    </w:tbl>
    <w:p w:rsidR="00EC10B7" w:rsidRPr="00407ACB" w:rsidRDefault="00E20107" w:rsidP="00407ACB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407ACB">
        <w:rPr>
          <w:sz w:val="16"/>
          <w:szCs w:val="16"/>
        </w:rPr>
        <w:t>РАСПИСАНИЕ ГРУППЫ 227 неделя C 15/01/18 по 21/01/18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4"/>
        <w:gridCol w:w="2707"/>
        <w:gridCol w:w="2295"/>
        <w:gridCol w:w="2707"/>
        <w:gridCol w:w="2304"/>
        <w:gridCol w:w="2304"/>
        <w:gridCol w:w="2707"/>
      </w:tblGrid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Суббота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Управление деятельностью функционального подразделения Петрова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Иностранный язык в сфере профессиональной коммуникации Петрова Е.С.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Бесмертнова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Технология и организация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туроператорской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деятельности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Акентьева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Иностранный язык в сфере профессиональной коммуникации Петрова Е.С.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Бесмертнова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М.А.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Иностранный язык в сфере профессиональной коммуникации Петрова Е.С.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Бесмертнова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Управление деятельностью функционального подразделения Петрова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Технология и организация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туроператорской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деятельности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Акентьева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Маркетинговые технологии в туризме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Технология и организация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туроператорской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деятельности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Акентьева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География туризма Игнатьева В.В.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Курсовая работа Технология и организация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туроператорской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деятельности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Акентьева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Управление деятельностью функционального подразделения Комлева О.Г.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</w:tr>
    </w:tbl>
    <w:p w:rsidR="00EC10B7" w:rsidRPr="00407ACB" w:rsidRDefault="00E20107" w:rsidP="00407ACB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407ACB">
        <w:rPr>
          <w:sz w:val="16"/>
          <w:szCs w:val="16"/>
        </w:rPr>
        <w:t>РАСПИСАНИЕ ГРУППЫ 227 неделя C 22/01/18 по 28/01/18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4"/>
        <w:gridCol w:w="2707"/>
        <w:gridCol w:w="2295"/>
        <w:gridCol w:w="2707"/>
        <w:gridCol w:w="2304"/>
        <w:gridCol w:w="2304"/>
        <w:gridCol w:w="2707"/>
      </w:tblGrid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lastRenderedPageBreak/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Суббота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Управление деятельностью функционального подразделения Петрова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Иностранный язык в сфере профессиональной коммуникации Петрова Е.С.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Бесмертнова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Технология и организация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туроператорской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деятельности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Акентьева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Иностранный язык в сфере профессиональной коммуникации Петрова Е.С.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Бесмертнова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М.А.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Иностранный язык в сфере профессиональной коммуникации Петрова Е.С.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Бесмертнова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Управление деятельностью функционального подразделения Петрова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Технология и организация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туроператорской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деятельности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Акентьева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Маркетинговые технологии в туризме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Технология и организация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туроператорской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деятельности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Акентьева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География туризма Игнатьева В.В.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Курсовая работа Технология и организация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туроператорской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деятельности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Акентьева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Управление деятельностью функционального подразделения Комлева О.Г.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</w:tr>
    </w:tbl>
    <w:p w:rsidR="00EC10B7" w:rsidRPr="00407ACB" w:rsidRDefault="00E20107" w:rsidP="00407ACB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407ACB">
        <w:rPr>
          <w:sz w:val="16"/>
          <w:szCs w:val="16"/>
        </w:rPr>
        <w:t>РАСПИСАНИЕ ГРУППЫ 227 неделя C 29/01/18 по 4/02/18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4"/>
        <w:gridCol w:w="1001"/>
        <w:gridCol w:w="661"/>
        <w:gridCol w:w="467"/>
        <w:gridCol w:w="617"/>
        <w:gridCol w:w="677"/>
        <w:gridCol w:w="625"/>
      </w:tblGrid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Суббота</w:t>
            </w:r>
          </w:p>
        </w:tc>
      </w:tr>
    </w:tbl>
    <w:p w:rsidR="00EC10B7" w:rsidRPr="00407ACB" w:rsidRDefault="00E20107" w:rsidP="00407ACB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407ACB">
        <w:rPr>
          <w:sz w:val="16"/>
          <w:szCs w:val="16"/>
        </w:rPr>
        <w:t>РАСПИСАНИЕ ГРУППЫ 228 неделя C 15/01/18 по 21/01/18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5"/>
        <w:gridCol w:w="2347"/>
        <w:gridCol w:w="2651"/>
        <w:gridCol w:w="2666"/>
        <w:gridCol w:w="2347"/>
        <w:gridCol w:w="2666"/>
        <w:gridCol w:w="2346"/>
      </w:tblGrid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Суббота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Управление деятельностью функционального подразделения Петрова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Управление деятельностью функционального подразделения Петрова Г.В.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Маркетинговые технологии в туризме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Иностранный язык в сфере профессиональной коммуникации Лукина М.В. Гудкова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Технология и организация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туроператорской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деятельности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Акентьева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Управление деятельностью функционального подразделения Комлева О.Г.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Курсовая работа Технология и организация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туроператорской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деятельности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Акентьева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Технология и организация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туроператорской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деятельности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Акентьева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Технология и организация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туроператорской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деятельности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Акентьева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География туризма Игнатьева В.В.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Иностранный язык в сфере профессиональной коммуникации Лукина М.В. Гудкова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</w:tr>
    </w:tbl>
    <w:p w:rsidR="00EC10B7" w:rsidRPr="00407ACB" w:rsidRDefault="00E20107" w:rsidP="00407ACB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407ACB">
        <w:rPr>
          <w:sz w:val="16"/>
          <w:szCs w:val="16"/>
        </w:rPr>
        <w:t>РАСПИСАНИЕ ГРУППЫ 228 неделя C 22/01/18 по 28/01/18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5"/>
        <w:gridCol w:w="2347"/>
        <w:gridCol w:w="2651"/>
        <w:gridCol w:w="2666"/>
        <w:gridCol w:w="2347"/>
        <w:gridCol w:w="2666"/>
        <w:gridCol w:w="2346"/>
      </w:tblGrid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Суббота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Управление деятельностью функционального подразделения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Управление деятельностью функционального подразделения Петрова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Управление деятельностью функционального подразделения Петрова Г.В.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Маркетинговые технологии в туризме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Иностранный язык в сфере профессиональной коммуникации Лукина М.В. Гудкова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Технология и организация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туроператорской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деятельности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Акентьева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Управление деятельностью функционального подразделения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Управление деятельностью функционального подразделения Комлева О.Г.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Курсовая работа Технология и организация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туроператорской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деятельности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Акентьева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Технология и организация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туроператорской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деятельности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Акентьева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Технология и организация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туроператорской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деятельности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Акентьева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География туризма Игнатьева В.В.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Иностранный язык в сфере профессиональной коммуникации Лукина М.В. Гудкова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</w:tr>
    </w:tbl>
    <w:p w:rsidR="00EC10B7" w:rsidRPr="00407ACB" w:rsidRDefault="00E20107" w:rsidP="00407ACB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407ACB">
        <w:rPr>
          <w:sz w:val="16"/>
          <w:szCs w:val="16"/>
        </w:rPr>
        <w:t>РАСПИСАНИЕ ГРУППЫ 228 неделя C 29/01/18 по 4/02/18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5"/>
        <w:gridCol w:w="2347"/>
        <w:gridCol w:w="2651"/>
        <w:gridCol w:w="2666"/>
        <w:gridCol w:w="2347"/>
        <w:gridCol w:w="2666"/>
        <w:gridCol w:w="2346"/>
      </w:tblGrid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Суббота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Управление деятельностью функционального подразделения Петрова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Управление деятельностью функционального подразделения Петрова Г.В.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Маркетинговые технологии в туризме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Иностранный язык в сфере профессиональной коммуникации Лукина М.В. Гудкова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Технология и организация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туроператорской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деятельности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Акентьева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Технология и организация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туроператорской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деятельности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Акентьева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Управление деятельностью функционального подразделения Комлева О.Г.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Управление деятельностью </w:t>
            </w:r>
            <w:r w:rsidRPr="00407ACB">
              <w:rPr>
                <w:rFonts w:eastAsia="Times New Roman"/>
                <w:sz w:val="16"/>
                <w:szCs w:val="16"/>
              </w:rPr>
              <w:lastRenderedPageBreak/>
              <w:t>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lastRenderedPageBreak/>
              <w:t xml:space="preserve">Курсовая работа Технология и </w:t>
            </w:r>
            <w:r w:rsidRPr="00407ACB">
              <w:rPr>
                <w:rFonts w:eastAsia="Times New Roman"/>
                <w:sz w:val="16"/>
                <w:szCs w:val="16"/>
              </w:rPr>
              <w:lastRenderedPageBreak/>
              <w:t xml:space="preserve">организация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туроператорской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деятельности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Акентьева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lastRenderedPageBreak/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Управление деятельностью </w:t>
            </w:r>
            <w:r w:rsidRPr="00407ACB">
              <w:rPr>
                <w:rFonts w:eastAsia="Times New Roman"/>
                <w:sz w:val="16"/>
                <w:szCs w:val="16"/>
              </w:rPr>
              <w:lastRenderedPageBreak/>
              <w:t>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lastRenderedPageBreak/>
              <w:t xml:space="preserve">Технология и организация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lastRenderedPageBreak/>
              <w:t>туроператорской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деятельности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Акентьева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lastRenderedPageBreak/>
              <w:t xml:space="preserve">География туризма Игнатьева </w:t>
            </w:r>
            <w:r w:rsidRPr="00407ACB">
              <w:rPr>
                <w:rFonts w:eastAsia="Times New Roman"/>
                <w:sz w:val="16"/>
                <w:szCs w:val="16"/>
              </w:rPr>
              <w:lastRenderedPageBreak/>
              <w:t>В.В.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Управление деятельностью функционального подразделения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Иностранный язык в сфере профессиональной коммуникации Лукина М.В. Гудкова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</w:tr>
    </w:tbl>
    <w:p w:rsidR="00EC10B7" w:rsidRPr="00407ACB" w:rsidRDefault="00E20107" w:rsidP="00407ACB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407ACB">
        <w:rPr>
          <w:sz w:val="16"/>
          <w:szCs w:val="16"/>
        </w:rPr>
        <w:t>РАСПИСАНИЕ ГРУППЫ 290 неделя C 15/01/18 по 21/01/18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5"/>
        <w:gridCol w:w="3066"/>
        <w:gridCol w:w="661"/>
        <w:gridCol w:w="2613"/>
        <w:gridCol w:w="2099"/>
        <w:gridCol w:w="3145"/>
        <w:gridCol w:w="3439"/>
      </w:tblGrid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Суббота</w:t>
            </w:r>
          </w:p>
        </w:tc>
      </w:tr>
      <w:tr w:rsidR="00690851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851" w:rsidRPr="00407ACB" w:rsidRDefault="00690851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851" w:rsidRPr="00407ACB" w:rsidRDefault="00690851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Иностранный язык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Бесмертнова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М.А.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851" w:rsidRPr="00407ACB" w:rsidRDefault="00690851" w:rsidP="00870DB8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851" w:rsidRPr="00407ACB" w:rsidRDefault="00690851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История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Волохова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851" w:rsidRPr="00407ACB" w:rsidRDefault="00690851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851" w:rsidRPr="00407ACB" w:rsidRDefault="00690851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Основы управления логистическими процессами в закупках, производстве и распределении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Янцен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851" w:rsidRPr="00407ACB" w:rsidRDefault="00690851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Основы планирования и организации логистического процесса в организациях (подразделениях) Мирошниченко Ф.В.</w:t>
            </w:r>
          </w:p>
        </w:tc>
      </w:tr>
      <w:tr w:rsidR="00690851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851" w:rsidRPr="00407ACB" w:rsidRDefault="00690851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851" w:rsidRPr="00407ACB" w:rsidRDefault="00690851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Экономика организации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851" w:rsidRPr="00407ACB" w:rsidRDefault="00690851" w:rsidP="00870DB8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851" w:rsidRPr="00407ACB" w:rsidRDefault="00690851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Планирование и организация логистических процессов в туризме Белякова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851" w:rsidRPr="00407ACB" w:rsidRDefault="00690851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Экономика организации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851" w:rsidRPr="00407ACB" w:rsidRDefault="00690851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Документационное обеспечение управления</w:t>
            </w:r>
            <w:proofErr w:type="gramStart"/>
            <w:r w:rsidRPr="00407ACB">
              <w:rPr>
                <w:rFonts w:eastAsia="Times New Roman"/>
                <w:sz w:val="16"/>
                <w:szCs w:val="16"/>
              </w:rPr>
              <w:t>2</w:t>
            </w:r>
            <w:proofErr w:type="gramEnd"/>
            <w:r w:rsidRPr="00407ACB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Недумова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851" w:rsidRPr="00407ACB" w:rsidRDefault="00690851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Документационное обеспечение логистических процессов Белякова Н.В.</w:t>
            </w:r>
          </w:p>
        </w:tc>
      </w:tr>
      <w:tr w:rsidR="00690851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851" w:rsidRPr="00407ACB" w:rsidRDefault="00690851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851" w:rsidRPr="00407ACB" w:rsidRDefault="00690851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Информационные технологии в профессиональной деятельности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Стекольщикова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С.В. Гаврилова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851" w:rsidRPr="00407ACB" w:rsidRDefault="00690851" w:rsidP="00870DB8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851" w:rsidRPr="00407ACB" w:rsidRDefault="00690851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Правовое обеспечение профессиональной деятельности Серебряков В.Ф.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851" w:rsidRPr="00407ACB" w:rsidRDefault="00690851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Анализ финансово-хозяйственной деятельности Дмитриева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851" w:rsidRPr="00407ACB" w:rsidRDefault="00690851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Планирование и организация логистических процессов в туризме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851" w:rsidRPr="00407ACB" w:rsidRDefault="00690851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Основы планирования и организации логистического процесса в организациях (подразделениях) Мирошниченко Ф.В.</w:t>
            </w:r>
          </w:p>
        </w:tc>
      </w:tr>
      <w:tr w:rsidR="00690851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851" w:rsidRPr="00407ACB" w:rsidRDefault="00690851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851" w:rsidRPr="00407ACB" w:rsidRDefault="00690851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851" w:rsidRPr="00407ACB" w:rsidRDefault="00690851" w:rsidP="00870DB8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851" w:rsidRPr="00407ACB" w:rsidRDefault="00690851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851" w:rsidRPr="00407ACB" w:rsidRDefault="00690851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Бухгалтерский учет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Тестина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Я.С.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851" w:rsidRPr="00407ACB" w:rsidRDefault="00690851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851" w:rsidRPr="00407ACB" w:rsidRDefault="00690851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</w:tr>
    </w:tbl>
    <w:p w:rsidR="00EC10B7" w:rsidRPr="00407ACB" w:rsidRDefault="00E20107" w:rsidP="00407ACB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407ACB">
        <w:rPr>
          <w:sz w:val="16"/>
          <w:szCs w:val="16"/>
        </w:rPr>
        <w:t>РАСПИСАНИЕ ГРУППЫ 290 неделя C 22/01/18 по 28/01/18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5"/>
        <w:gridCol w:w="3066"/>
        <w:gridCol w:w="661"/>
        <w:gridCol w:w="2613"/>
        <w:gridCol w:w="2099"/>
        <w:gridCol w:w="3145"/>
        <w:gridCol w:w="3439"/>
      </w:tblGrid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Суббота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Иностранный язык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Бесмертнова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М.А.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Бухгалтерский учет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Тестина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Я.С.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Основы управления логистическими процессами в закупках, производстве и распределении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Янцен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Основы планирования и организации логистического процесса в организациях (подразделениях) Мирошниченко Ф.В.</w:t>
            </w:r>
          </w:p>
        </w:tc>
      </w:tr>
      <w:tr w:rsidR="00690851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851" w:rsidRPr="00407ACB" w:rsidRDefault="00690851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851" w:rsidRPr="00407ACB" w:rsidRDefault="00690851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Экономика организации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851" w:rsidRPr="00407ACB" w:rsidRDefault="00690851" w:rsidP="00870DB8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851" w:rsidRPr="00407ACB" w:rsidRDefault="00690851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Планирование и организация логистических процессов в туризме Белякова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851" w:rsidRPr="00407ACB" w:rsidRDefault="00690851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Экономика организации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851" w:rsidRPr="00407ACB" w:rsidRDefault="00690851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Документационное обеспечение управления</w:t>
            </w:r>
            <w:proofErr w:type="gramStart"/>
            <w:r w:rsidRPr="00407ACB">
              <w:rPr>
                <w:rFonts w:eastAsia="Times New Roman"/>
                <w:sz w:val="16"/>
                <w:szCs w:val="16"/>
              </w:rPr>
              <w:t>2</w:t>
            </w:r>
            <w:proofErr w:type="gramEnd"/>
            <w:r w:rsidRPr="00407ACB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Недумова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851" w:rsidRPr="00407ACB" w:rsidRDefault="00690851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Документационное обеспечение логистических процессов Белякова Н.В.</w:t>
            </w:r>
          </w:p>
        </w:tc>
      </w:tr>
      <w:tr w:rsidR="00690851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851" w:rsidRPr="00407ACB" w:rsidRDefault="00690851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851" w:rsidRPr="00407ACB" w:rsidRDefault="00690851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Информационные технологии в профессиональной деятельности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Стекольщикова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С.В. Гаврилова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851" w:rsidRPr="00407ACB" w:rsidRDefault="00690851" w:rsidP="00870DB8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851" w:rsidRPr="00407ACB" w:rsidRDefault="00690851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Правовое обеспечение профессиональной деятельности Серебряков В.Ф.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851" w:rsidRPr="00407ACB" w:rsidRDefault="00690851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Анализ финансово-хозяйственной деятельности Дмитриева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851" w:rsidRPr="00407ACB" w:rsidRDefault="00690851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Планирование и организация логистических процессов в туризме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851" w:rsidRPr="00407ACB" w:rsidRDefault="00690851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Основы планирования и организации логистического процесса в организациях (подразделениях) Мирошниченко Ф.В.</w:t>
            </w:r>
          </w:p>
        </w:tc>
      </w:tr>
      <w:tr w:rsidR="00690851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851" w:rsidRPr="00407ACB" w:rsidRDefault="00690851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851" w:rsidRPr="00407ACB" w:rsidRDefault="00690851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851" w:rsidRPr="00407ACB" w:rsidRDefault="00690851" w:rsidP="00870DB8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851" w:rsidRPr="00407ACB" w:rsidRDefault="00690851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История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Волохова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851" w:rsidRPr="00407ACB" w:rsidRDefault="00690851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851" w:rsidRPr="00407ACB" w:rsidRDefault="00690851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851" w:rsidRPr="00407ACB" w:rsidRDefault="00690851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</w:tr>
    </w:tbl>
    <w:p w:rsidR="00EC10B7" w:rsidRPr="00407ACB" w:rsidRDefault="00E20107" w:rsidP="00407ACB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407ACB">
        <w:rPr>
          <w:sz w:val="16"/>
          <w:szCs w:val="16"/>
        </w:rPr>
        <w:t>РАСПИСАНИЕ ГРУППЫ 290 неделя C 29/01/18 по 4/02/18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4"/>
        <w:gridCol w:w="2718"/>
        <w:gridCol w:w="661"/>
        <w:gridCol w:w="2356"/>
        <w:gridCol w:w="3477"/>
        <w:gridCol w:w="2788"/>
        <w:gridCol w:w="3024"/>
      </w:tblGrid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Суббота</w:t>
            </w:r>
          </w:p>
        </w:tc>
      </w:tr>
      <w:tr w:rsidR="00690851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851" w:rsidRPr="00407ACB" w:rsidRDefault="00690851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851" w:rsidRPr="00407ACB" w:rsidRDefault="00690851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Информационные технологии в профессиональной деятельности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Стекольщикова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С.В. Гаврилова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851" w:rsidRPr="00407ACB" w:rsidRDefault="00690851" w:rsidP="00870DB8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851" w:rsidRPr="00407ACB" w:rsidRDefault="00690851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История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Волохова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851" w:rsidRPr="00407ACB" w:rsidRDefault="00690851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851" w:rsidRPr="00407ACB" w:rsidRDefault="00690851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Основы управления логистическими процессами в закупках, производстве и распределении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Янцен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851" w:rsidRPr="00407ACB" w:rsidRDefault="00690851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Основы планирования и организации логистического процесса в организациях (подразделениях) Мирошниченко Ф.В.</w:t>
            </w:r>
          </w:p>
        </w:tc>
      </w:tr>
      <w:tr w:rsidR="00690851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851" w:rsidRPr="00407ACB" w:rsidRDefault="00690851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851" w:rsidRPr="00407ACB" w:rsidRDefault="00690851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Экономика организации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851" w:rsidRPr="00407ACB" w:rsidRDefault="00690851" w:rsidP="00870DB8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851" w:rsidRPr="00407ACB" w:rsidRDefault="00690851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Планирование и организация логистических процессов в туризме Белякова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851" w:rsidRPr="00407ACB" w:rsidRDefault="00690851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Экономика организации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851" w:rsidRPr="00407ACB" w:rsidRDefault="00690851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Документационное обеспечение управления</w:t>
            </w:r>
            <w:proofErr w:type="gramStart"/>
            <w:r w:rsidRPr="00407ACB">
              <w:rPr>
                <w:rFonts w:eastAsia="Times New Roman"/>
                <w:sz w:val="16"/>
                <w:szCs w:val="16"/>
              </w:rPr>
              <w:t>2</w:t>
            </w:r>
            <w:proofErr w:type="gramEnd"/>
            <w:r w:rsidRPr="00407ACB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Недумова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851" w:rsidRPr="00407ACB" w:rsidRDefault="00690851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Документационное обеспечение логистических процессов Белякова Н.В.</w:t>
            </w:r>
          </w:p>
        </w:tc>
      </w:tr>
      <w:tr w:rsidR="00690851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851" w:rsidRPr="00407ACB" w:rsidRDefault="00690851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851" w:rsidRPr="00407ACB" w:rsidRDefault="00690851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851" w:rsidRPr="00407ACB" w:rsidRDefault="00690851" w:rsidP="00870DB8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851" w:rsidRPr="00407ACB" w:rsidRDefault="00690851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Правовое обеспечение профессиональной деятельности Серебряков В.Ф.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851" w:rsidRPr="00407ACB" w:rsidRDefault="00690851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Оценка рентабельности системы складирования и оптимизация внутрипроизводственных потоковых процессов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851" w:rsidRPr="00407ACB" w:rsidRDefault="00690851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Планирование и организация логистических процессов в туризме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851" w:rsidRPr="00407ACB" w:rsidRDefault="00690851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Основы планирования и организации логистического процесса в организациях (подразделениях) Мирошниченко Ф.В.</w:t>
            </w:r>
          </w:p>
        </w:tc>
      </w:tr>
      <w:tr w:rsidR="00690851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851" w:rsidRPr="00407ACB" w:rsidRDefault="00690851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851" w:rsidRPr="00407ACB" w:rsidRDefault="00690851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851" w:rsidRPr="00407ACB" w:rsidRDefault="00690851" w:rsidP="00870DB8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851" w:rsidRPr="00407ACB" w:rsidRDefault="00690851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851" w:rsidRPr="00407ACB" w:rsidRDefault="00690851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Бухгалтерский учет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Тестина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Я.С.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851" w:rsidRPr="00407ACB" w:rsidRDefault="00690851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Иностранный язык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Бесмертнова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М.А.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0851" w:rsidRPr="00407ACB" w:rsidRDefault="00690851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</w:tr>
    </w:tbl>
    <w:p w:rsidR="00EC10B7" w:rsidRPr="00407ACB" w:rsidRDefault="00E20107" w:rsidP="00407ACB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407ACB">
        <w:rPr>
          <w:sz w:val="16"/>
          <w:szCs w:val="16"/>
        </w:rPr>
        <w:t>РАСПИСАНИЕ ГРУППЫ 295 неделя C 15/01/18 по 21/01/18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4"/>
        <w:gridCol w:w="2245"/>
        <w:gridCol w:w="1545"/>
        <w:gridCol w:w="3275"/>
        <w:gridCol w:w="2386"/>
        <w:gridCol w:w="3275"/>
        <w:gridCol w:w="2298"/>
      </w:tblGrid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Суббота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Основы философии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Волохова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Основы контроля и оценки эффективности и функционирования логистических систем и операций Макаров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Оценка инвестиционных проектов в логической системе Вакансия Л.К.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Оптимизация ресурсов организаций (подразделений) Михайлов Ю.И.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Психология делового общения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Недумова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Психология делового общения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Недумова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Оптимизация ресурсов организаций (подразделений) Михайлов Ю.И.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Финансы, денежное обращение и кредит Дмитриева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Оценка инвестиционных проектов в логической системе Вакансия Л.К.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Психология делового общения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lastRenderedPageBreak/>
              <w:t>Недумова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lastRenderedPageBreak/>
              <w:t xml:space="preserve">Психология делового </w:t>
            </w:r>
            <w:r w:rsidRPr="00407ACB">
              <w:rPr>
                <w:rFonts w:eastAsia="Times New Roman"/>
                <w:sz w:val="16"/>
                <w:szCs w:val="16"/>
              </w:rPr>
              <w:lastRenderedPageBreak/>
              <w:t xml:space="preserve">общения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Недумова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lastRenderedPageBreak/>
              <w:t>Налоги и налогообложение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Налоги и налогообложение </w:t>
            </w:r>
            <w:r w:rsidRPr="00407ACB">
              <w:rPr>
                <w:rFonts w:eastAsia="Times New Roman"/>
                <w:sz w:val="16"/>
                <w:szCs w:val="16"/>
              </w:rPr>
              <w:lastRenderedPageBreak/>
              <w:t>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lastRenderedPageBreak/>
              <w:t xml:space="preserve">Основы контроля и оценки эффективности и </w:t>
            </w:r>
            <w:r w:rsidRPr="00407ACB">
              <w:rPr>
                <w:rFonts w:eastAsia="Times New Roman"/>
                <w:sz w:val="16"/>
                <w:szCs w:val="16"/>
              </w:rPr>
              <w:lastRenderedPageBreak/>
              <w:t>функционирования логистических систем и операций Макаров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lastRenderedPageBreak/>
              <w:t xml:space="preserve">Финансы, денежное обращение </w:t>
            </w:r>
            <w:r w:rsidRPr="00407ACB">
              <w:rPr>
                <w:rFonts w:eastAsia="Times New Roman"/>
                <w:sz w:val="16"/>
                <w:szCs w:val="16"/>
              </w:rPr>
              <w:lastRenderedPageBreak/>
              <w:t>и кредит Дмитриева М.В.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Оптимизация ресурсов организаций (подразделений) Михайлов Ю.И.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Безопасность жизнедеятельности Бондаренко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Основы философии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Волохова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</w:tr>
    </w:tbl>
    <w:p w:rsidR="00EC10B7" w:rsidRPr="00407ACB" w:rsidRDefault="00E20107" w:rsidP="00407ACB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407ACB">
        <w:rPr>
          <w:sz w:val="16"/>
          <w:szCs w:val="16"/>
        </w:rPr>
        <w:t>РАСПИСАНИЕ ГРУППЫ 295 неделя C 22/01/18 по 28/01/18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5"/>
        <w:gridCol w:w="1794"/>
        <w:gridCol w:w="2341"/>
        <w:gridCol w:w="3191"/>
        <w:gridCol w:w="2256"/>
        <w:gridCol w:w="3191"/>
        <w:gridCol w:w="2250"/>
      </w:tblGrid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Суббота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Основы контроля и оценки эффективности и функционирования логистических систем и операций Макаров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Налоги и налогообложение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Оценка инвестиционных проектов в логической системе Вакансия Л.К.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Психология делового общения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Недумова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Безопасность жизнедеятельности Бондаренко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Психология делового общения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Недумова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Оптимизация ресурсов организаций (подразделений) Михайлов Ю.И.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Финансы, денежное обращение и кредит Дмитриева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Оценка инвестиционных проектов в логической системе Вакансия Л.К.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Налоги и налогообложение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Налоги и налогообложение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Финансы, денежное обращение и кредит Дмитриева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Налоги и налогообложение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Основы контроля и оценки эффективности и функционирования логистических систем и операций Макаров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Финансы, денежное обращение и кредит Дмитриева М.В.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Основы философии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Волохова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Оптимизация ресурсов организаций (подразделений) Михайлов Ю.И.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Основы философии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Волохова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</w:tr>
    </w:tbl>
    <w:p w:rsidR="00EC10B7" w:rsidRPr="00407ACB" w:rsidRDefault="00E20107" w:rsidP="00407ACB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407ACB">
        <w:rPr>
          <w:sz w:val="16"/>
          <w:szCs w:val="16"/>
        </w:rPr>
        <w:t>РАСПИСАНИЕ ГРУППЫ 295 неделя C 29/01/18 по 4/02/18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5"/>
        <w:gridCol w:w="2488"/>
        <w:gridCol w:w="1921"/>
        <w:gridCol w:w="3612"/>
        <w:gridCol w:w="2566"/>
        <w:gridCol w:w="1943"/>
        <w:gridCol w:w="2493"/>
      </w:tblGrid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Суббота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Основы контроля и оценки эффективности и функционирования логистических систем и операций Макаров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Безопасность жизнедеятельности Бондаренко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Оценка инвестиционных проектов в логической системе Вакансия Л.К.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Оптимизация ресурсов организаций (подразделений) Михайлов Ю.И.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Психология делового общения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Недумова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Оптимизация ресурсов организаций (подразделений) Михайлов Ю.И.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Оптимизация ресурсов организаций (подразделений) Михайлов Ю.И.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Финансы, денежное обращение и кредит Дмитриева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Оценка инвестиционных проектов в логической системе Вакансия Л.К.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Налоги и налогообложение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Налоги и налогообложение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Финансы, денежное обращение и кредит Дмитриева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Налоги и налогообложение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Психология делового общения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Недумова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Финансы, денежное обращение и кредит Дмитриева М.В.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Оптимизация ресурсов организаций (подразделений) Михайлов Ю.И.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Основы философии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Волохова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Основы философии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Волохова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</w:tr>
    </w:tbl>
    <w:p w:rsidR="00EC10B7" w:rsidRPr="00407ACB" w:rsidRDefault="00E20107" w:rsidP="00407ACB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407ACB">
        <w:rPr>
          <w:sz w:val="16"/>
          <w:szCs w:val="16"/>
        </w:rPr>
        <w:t>РАСПИСАНИЕ ГРУППЫ 296 неделя C 15/01/18 по 21/01/18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4"/>
        <w:gridCol w:w="2513"/>
        <w:gridCol w:w="2155"/>
        <w:gridCol w:w="1892"/>
        <w:gridCol w:w="2514"/>
        <w:gridCol w:w="3514"/>
        <w:gridCol w:w="2436"/>
      </w:tblGrid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Суббота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Налоги и налогообложение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Основы философии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Волохова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Психология делового общения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Недумова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Финансы, денежное обращение и кредит Дмитриева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Основы философии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Волохова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Безопасность жизнедеятельности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Финансы, денежное обращение и кредит Дмитриева М.В.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Оптимизация ресурсов организаций (подразделений) Михайлов Ю.И.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Финансы, денежное обращение и кредит Дмитриева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Психология делового общения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Недумова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Оптимизация ресурсов организаций (подразделений) Михайлов Ю.И.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Финансы, денежное обращение и кредит Дмитриева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Оценка инвестиционных проектов в логической системе Вакансия Л.К.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Безопасность жизнедеятельности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Налоги и налогообложение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Основы контроля и оценки эффективности и функционирования логистических систем и операций Макаров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Оценка инвестиционных проектов в логической системе Вакансия Л.К.</w:t>
            </w:r>
          </w:p>
        </w:tc>
      </w:tr>
    </w:tbl>
    <w:p w:rsidR="00EC10B7" w:rsidRPr="00407ACB" w:rsidRDefault="00E20107" w:rsidP="00407ACB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407ACB">
        <w:rPr>
          <w:sz w:val="16"/>
          <w:szCs w:val="16"/>
        </w:rPr>
        <w:t>РАСПИСАНИЕ ГРУППЫ 296 неделя C 22/01/18 по 28/01/18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5"/>
        <w:gridCol w:w="2018"/>
        <w:gridCol w:w="2471"/>
        <w:gridCol w:w="1928"/>
        <w:gridCol w:w="2550"/>
        <w:gridCol w:w="3581"/>
        <w:gridCol w:w="2475"/>
      </w:tblGrid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Суббота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Налоги и налогообложение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Основы философии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Волохова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Безопасность жизнедеятельности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Налоги и налогообложение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Оптимизация ресурсов организаций (подразделений) Михайлов Ю.И.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Финансы, денежное обращение и кредит Дмитриева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Основы философии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Волохова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Финансы, денежное обращение и кредит Дмитриева М.В.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Психология делового общения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Недумова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Оптимизация ресурсов организаций (подразделений) Михайлов Ю.И.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Психология делового общения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Недумова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Оптимизация ресурсов организаций (подразделений) Михайлов Ю.И.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Финансы, денежное обращение и кредит Дмитриева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Оценка инвестиционных проектов в логической системе Вакансия Л.К.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Безопасность жизнедеятельности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Основы контроля и оценки эффективности и функционирования логистических систем и операций Макаров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Оценка инвестиционных проектов в логической системе Вакансия Л.К.</w:t>
            </w:r>
          </w:p>
        </w:tc>
      </w:tr>
    </w:tbl>
    <w:p w:rsidR="00EC10B7" w:rsidRPr="00407ACB" w:rsidRDefault="00E20107" w:rsidP="00407ACB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407ACB">
        <w:rPr>
          <w:sz w:val="16"/>
          <w:szCs w:val="16"/>
        </w:rPr>
        <w:t>РАСПИСАНИЕ ГРУППЫ 296 неделя C 29/01/18 по 4/02/18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5"/>
        <w:gridCol w:w="2442"/>
        <w:gridCol w:w="2098"/>
        <w:gridCol w:w="2304"/>
        <w:gridCol w:w="2442"/>
        <w:gridCol w:w="3379"/>
        <w:gridCol w:w="2358"/>
      </w:tblGrid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Суббота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Налоги и налогообложение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Налоги и налогообложение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Финансы, денежное обращение и кредит Дмитриева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Финансы, денежное обращение и кредит Дмитриева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Безопасность жизнедеятельности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Основы философии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Волохова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Е.П.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Оптимизация ресурсов организаций (подразделений) Михайлов Ю.И.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Психология делового общения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Недумова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Оптимизация ресурсов организаций (подразделений) Михайлов Ю.И.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Оптимизация ресурсов организаций (подразделений) Михайлов Ю.И.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Основы контроля и оценки эффективности и функционирования логистических систем и операций Макаров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Оценка инвестиционных проектов в логической системе Вакансия Л.К.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Безопасность жизнедеятельности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Оптимизация ресурсов организаций (подразделений) Михайлов Ю.И.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Психология делового общения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Недумова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Основы контроля и оценки эффективности и функционирования логистических систем и операций Макаров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Оценка инвестиционных проектов в логической системе Вакансия Л.К.</w:t>
            </w:r>
          </w:p>
        </w:tc>
      </w:tr>
    </w:tbl>
    <w:p w:rsidR="00EC10B7" w:rsidRPr="00407ACB" w:rsidRDefault="00E20107" w:rsidP="00407ACB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407ACB">
        <w:rPr>
          <w:sz w:val="16"/>
          <w:szCs w:val="16"/>
        </w:rPr>
        <w:t>РАСПИСАНИЕ ГРУППЫ 320 неделя C 15/01/18 по 21/01/18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4"/>
        <w:gridCol w:w="1001"/>
        <w:gridCol w:w="661"/>
        <w:gridCol w:w="467"/>
        <w:gridCol w:w="617"/>
        <w:gridCol w:w="677"/>
        <w:gridCol w:w="625"/>
      </w:tblGrid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Суббота</w:t>
            </w:r>
          </w:p>
        </w:tc>
      </w:tr>
    </w:tbl>
    <w:p w:rsidR="00EC10B7" w:rsidRPr="00407ACB" w:rsidRDefault="00E20107" w:rsidP="00407ACB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407ACB">
        <w:rPr>
          <w:sz w:val="16"/>
          <w:szCs w:val="16"/>
        </w:rPr>
        <w:t>РАСПИСАНИЕ ГРУППЫ 320 неделя C 22/01/18 по 28/01/18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4"/>
        <w:gridCol w:w="1001"/>
        <w:gridCol w:w="661"/>
        <w:gridCol w:w="467"/>
        <w:gridCol w:w="617"/>
        <w:gridCol w:w="677"/>
        <w:gridCol w:w="625"/>
      </w:tblGrid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Суббота</w:t>
            </w:r>
          </w:p>
        </w:tc>
      </w:tr>
    </w:tbl>
    <w:p w:rsidR="00EC10B7" w:rsidRPr="00407ACB" w:rsidRDefault="00E20107" w:rsidP="00407ACB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407ACB">
        <w:rPr>
          <w:sz w:val="16"/>
          <w:szCs w:val="16"/>
        </w:rPr>
        <w:t>РАСПИСАНИЕ ГРУППЫ 320 неделя C 29/01/18 по 4/02/18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4"/>
        <w:gridCol w:w="1001"/>
        <w:gridCol w:w="661"/>
        <w:gridCol w:w="467"/>
        <w:gridCol w:w="617"/>
        <w:gridCol w:w="677"/>
        <w:gridCol w:w="625"/>
      </w:tblGrid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Суббота</w:t>
            </w:r>
          </w:p>
        </w:tc>
      </w:tr>
    </w:tbl>
    <w:p w:rsidR="00EC10B7" w:rsidRPr="00407ACB" w:rsidRDefault="00E20107" w:rsidP="00407ACB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407ACB">
        <w:rPr>
          <w:sz w:val="16"/>
          <w:szCs w:val="16"/>
        </w:rPr>
        <w:t>РАСПИСАНИЕ ГРУППЫ 321 неделя C 15/01/18 по 21/01/18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5"/>
        <w:gridCol w:w="2614"/>
        <w:gridCol w:w="2614"/>
        <w:gridCol w:w="2614"/>
        <w:gridCol w:w="2380"/>
        <w:gridCol w:w="2380"/>
        <w:gridCol w:w="2421"/>
      </w:tblGrid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Суббота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Технология и организация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туроператорской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деятельности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Недосвитий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Управление деятельностью функционального подразделения Яковлев И.П.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Технология и организация информационн</w:t>
            </w:r>
            <w:proofErr w:type="gramStart"/>
            <w:r w:rsidRPr="00407ACB">
              <w:rPr>
                <w:rFonts w:eastAsia="Times New Roman"/>
                <w:sz w:val="16"/>
                <w:szCs w:val="16"/>
              </w:rPr>
              <w:t>о-</w:t>
            </w:r>
            <w:proofErr w:type="gramEnd"/>
            <w:r w:rsidRPr="00407ACB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экскурсионнной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деятельности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Скрипова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География туризма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Недосвитий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Технология и организация информационн</w:t>
            </w:r>
            <w:proofErr w:type="gramStart"/>
            <w:r w:rsidRPr="00407ACB">
              <w:rPr>
                <w:rFonts w:eastAsia="Times New Roman"/>
                <w:sz w:val="16"/>
                <w:szCs w:val="16"/>
              </w:rPr>
              <w:t>о-</w:t>
            </w:r>
            <w:proofErr w:type="gramEnd"/>
            <w:r w:rsidRPr="00407ACB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экскурсионнной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деятельности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Скрипова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Управление деятельностью функционального подразделения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Радзевич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Управление деятельностью функционального подразделения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Радзевич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Маркетинговые технологии в туризме Евсеева Е.В.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География туризма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Недосвитий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Технология и организация информационн</w:t>
            </w:r>
            <w:proofErr w:type="gramStart"/>
            <w:r w:rsidRPr="00407ACB">
              <w:rPr>
                <w:rFonts w:eastAsia="Times New Roman"/>
                <w:sz w:val="16"/>
                <w:szCs w:val="16"/>
              </w:rPr>
              <w:t>о-</w:t>
            </w:r>
            <w:proofErr w:type="gramEnd"/>
            <w:r w:rsidRPr="00407ACB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экскурсионнной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деятельности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Скрипова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География туризма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Недосвитий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География туризма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Недосвитий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Управление деятельностью функционального подразделения Петрова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Иностранный язык в сфере профессиональной коммуникации Лукина М.В.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Технология и организация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туроператорской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деятельности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Недосвитий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Иностранный язык (второй) Драгунова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</w:tr>
    </w:tbl>
    <w:p w:rsidR="00EC10B7" w:rsidRPr="00407ACB" w:rsidRDefault="00E20107" w:rsidP="00407ACB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407ACB">
        <w:rPr>
          <w:sz w:val="16"/>
          <w:szCs w:val="16"/>
        </w:rPr>
        <w:t>РАСПИСАНИЕ ГРУППЫ 321 неделя C 22/01/18 по 28/01/18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4"/>
        <w:gridCol w:w="2598"/>
        <w:gridCol w:w="2599"/>
        <w:gridCol w:w="2368"/>
        <w:gridCol w:w="2639"/>
        <w:gridCol w:w="2410"/>
        <w:gridCol w:w="2410"/>
      </w:tblGrid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Суббота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Технология и организация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туроператорской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деятельности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Недосвитий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Управление деятельностью функционального подразделения Яковлев И.П.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Технология и организация информационн</w:t>
            </w:r>
            <w:proofErr w:type="gramStart"/>
            <w:r w:rsidRPr="00407ACB">
              <w:rPr>
                <w:rFonts w:eastAsia="Times New Roman"/>
                <w:sz w:val="16"/>
                <w:szCs w:val="16"/>
              </w:rPr>
              <w:t>о-</w:t>
            </w:r>
            <w:proofErr w:type="gramEnd"/>
            <w:r w:rsidRPr="00407ACB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экскурсионнной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деятельности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Скрипова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География туризма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Недосвитий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Управление деятельностью функционального подразделения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Радзевич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Иностранный язык в сфере профессиональной коммуникации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Маркетинговые технологии в туризме Евсеева Е.В.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География туризма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Недосвитий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Технология и организация информационн</w:t>
            </w:r>
            <w:proofErr w:type="gramStart"/>
            <w:r w:rsidRPr="00407ACB">
              <w:rPr>
                <w:rFonts w:eastAsia="Times New Roman"/>
                <w:sz w:val="16"/>
                <w:szCs w:val="16"/>
              </w:rPr>
              <w:t>о-</w:t>
            </w:r>
            <w:proofErr w:type="gramEnd"/>
            <w:r w:rsidRPr="00407ACB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экскурсионнной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деятельности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Скрипова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География туризма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Недосвитий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География туризма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Недосвитий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Управление деятельностью функционального подразделения Петрова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Иностранный язык в сфере профессиональной коммуникации Лукина М.В.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Технология и организация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туроператорской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деятельности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lastRenderedPageBreak/>
              <w:t>Недосвитий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lastRenderedPageBreak/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Иностранный язык (второй) Драгунова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Технология и организация информационн</w:t>
            </w:r>
            <w:proofErr w:type="gramStart"/>
            <w:r w:rsidRPr="00407ACB">
              <w:rPr>
                <w:rFonts w:eastAsia="Times New Roman"/>
                <w:sz w:val="16"/>
                <w:szCs w:val="16"/>
              </w:rPr>
              <w:t>о-</w:t>
            </w:r>
            <w:proofErr w:type="gramEnd"/>
            <w:r w:rsidRPr="00407ACB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экскурсионнной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</w:t>
            </w:r>
            <w:r w:rsidRPr="00407ACB">
              <w:rPr>
                <w:rFonts w:eastAsia="Times New Roman"/>
                <w:sz w:val="16"/>
                <w:szCs w:val="16"/>
              </w:rPr>
              <w:lastRenderedPageBreak/>
              <w:t xml:space="preserve">деятельности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Скрипова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lastRenderedPageBreak/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</w:tr>
    </w:tbl>
    <w:p w:rsidR="00EC10B7" w:rsidRPr="00407ACB" w:rsidRDefault="00E20107" w:rsidP="00407ACB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407ACB">
        <w:rPr>
          <w:sz w:val="16"/>
          <w:szCs w:val="16"/>
        </w:rPr>
        <w:lastRenderedPageBreak/>
        <w:t>РАСПИСАНИЕ ГРУППЫ 321 неделя C 29/01/18 по 4/02/18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5"/>
        <w:gridCol w:w="2607"/>
        <w:gridCol w:w="2606"/>
        <w:gridCol w:w="2606"/>
        <w:gridCol w:w="2374"/>
        <w:gridCol w:w="2415"/>
        <w:gridCol w:w="2415"/>
      </w:tblGrid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Суббота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Технология и организация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туроператорской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деятельности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Недосвитий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Управление деятельностью функционального подразделения Яковлев И.П.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Технология и организация информационн</w:t>
            </w:r>
            <w:proofErr w:type="gramStart"/>
            <w:r w:rsidRPr="00407ACB">
              <w:rPr>
                <w:rFonts w:eastAsia="Times New Roman"/>
                <w:sz w:val="16"/>
                <w:szCs w:val="16"/>
              </w:rPr>
              <w:t>о-</w:t>
            </w:r>
            <w:proofErr w:type="gramEnd"/>
            <w:r w:rsidRPr="00407ACB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экскурсионнной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деятельности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Скрипова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География туризма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Недосвитий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Технология и организация информационн</w:t>
            </w:r>
            <w:proofErr w:type="gramStart"/>
            <w:r w:rsidRPr="00407ACB">
              <w:rPr>
                <w:rFonts w:eastAsia="Times New Roman"/>
                <w:sz w:val="16"/>
                <w:szCs w:val="16"/>
              </w:rPr>
              <w:t>о-</w:t>
            </w:r>
            <w:proofErr w:type="gramEnd"/>
            <w:r w:rsidRPr="00407ACB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экскурсионнной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деятельности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Скрипова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Управление деятельностью функционального подразделения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Радзевич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Иностранный язык в сфере профессиональной коммуникации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Маркетинговые технологии в туризме Евсеева Е.В.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География туризма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Недосвитий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Технология и организация информационн</w:t>
            </w:r>
            <w:proofErr w:type="gramStart"/>
            <w:r w:rsidRPr="00407ACB">
              <w:rPr>
                <w:rFonts w:eastAsia="Times New Roman"/>
                <w:sz w:val="16"/>
                <w:szCs w:val="16"/>
              </w:rPr>
              <w:t>о-</w:t>
            </w:r>
            <w:proofErr w:type="gramEnd"/>
            <w:r w:rsidRPr="00407ACB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экскурсионнной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деятельности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Скрипова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География туризма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Недосвитий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География туризма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Недосвитий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Иностранный язык в сфере профессиональной коммуникации Лукина М.В.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Технология и организация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туроператорской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деятельности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Недосвитий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Иностранный язык (второй) Драгунова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</w:tr>
    </w:tbl>
    <w:p w:rsidR="00EC10B7" w:rsidRPr="00407ACB" w:rsidRDefault="00E20107" w:rsidP="00407ACB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407ACB">
        <w:rPr>
          <w:sz w:val="16"/>
          <w:szCs w:val="16"/>
        </w:rPr>
        <w:t>РАСПИСАНИЕ ГРУППЫ 322 неделя C 15/01/18 по 21/01/18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5"/>
        <w:gridCol w:w="2700"/>
        <w:gridCol w:w="2609"/>
        <w:gridCol w:w="2609"/>
        <w:gridCol w:w="2377"/>
        <w:gridCol w:w="2364"/>
        <w:gridCol w:w="2364"/>
      </w:tblGrid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Суббота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Технология и организация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туроператорской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деятельности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Недосвитий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Маркетинговые технологии в туризме Евсеева Е.В.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География туризма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Недосвитий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Технология и организация информационн</w:t>
            </w:r>
            <w:proofErr w:type="gramStart"/>
            <w:r w:rsidRPr="00407ACB">
              <w:rPr>
                <w:rFonts w:eastAsia="Times New Roman"/>
                <w:sz w:val="16"/>
                <w:szCs w:val="16"/>
              </w:rPr>
              <w:t>о-</w:t>
            </w:r>
            <w:proofErr w:type="gramEnd"/>
            <w:r w:rsidRPr="00407ACB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экскурсионнной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деятельности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Скрипова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География туризма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Недосвитий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География туризма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Недосвитий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Управление деятельностью функционального подразделения Петрова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Управление деятельностью функционального подразделения Яковлев И.П.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Технология и организация информационн</w:t>
            </w:r>
            <w:proofErr w:type="gramStart"/>
            <w:r w:rsidRPr="00407ACB">
              <w:rPr>
                <w:rFonts w:eastAsia="Times New Roman"/>
                <w:sz w:val="16"/>
                <w:szCs w:val="16"/>
              </w:rPr>
              <w:t>о-</w:t>
            </w:r>
            <w:proofErr w:type="gramEnd"/>
            <w:r w:rsidRPr="00407ACB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экскурсионнной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деятельности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Скрипова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География туризма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Недосвитий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Технология и организация информационн</w:t>
            </w:r>
            <w:proofErr w:type="gramStart"/>
            <w:r w:rsidRPr="00407ACB">
              <w:rPr>
                <w:rFonts w:eastAsia="Times New Roman"/>
                <w:sz w:val="16"/>
                <w:szCs w:val="16"/>
              </w:rPr>
              <w:t>о-</w:t>
            </w:r>
            <w:proofErr w:type="gramEnd"/>
            <w:r w:rsidRPr="00407ACB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экскурсионнной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деятельности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Скрипова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Управление деятельностью функционального подразделения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Радзевич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Управление деятельностью функционального подразделения Петрова Г.В.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Иностранный язык в сфере профессиональной коммуникации Гудкова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Технология и организация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туроператорской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деятельности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Недосвитий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Иностранный язык (второй)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Чекалёва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</w:tr>
    </w:tbl>
    <w:p w:rsidR="00EC10B7" w:rsidRPr="00407ACB" w:rsidRDefault="00E20107" w:rsidP="00407ACB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407ACB">
        <w:rPr>
          <w:sz w:val="16"/>
          <w:szCs w:val="16"/>
        </w:rPr>
        <w:t>РАСПИСАНИЕ ГРУППЫ 322 неделя C 22/01/18 по 28/01/18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5"/>
        <w:gridCol w:w="2648"/>
        <w:gridCol w:w="2556"/>
        <w:gridCol w:w="2556"/>
        <w:gridCol w:w="2556"/>
        <w:gridCol w:w="2385"/>
        <w:gridCol w:w="2322"/>
      </w:tblGrid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Суббота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Технология и организация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туроператорской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деятельности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Недосвитий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Маркетинговые технологии в туризме Евсеева Е.В.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География туризма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Недосвитий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Технология и организация информационн</w:t>
            </w:r>
            <w:proofErr w:type="gramStart"/>
            <w:r w:rsidRPr="00407ACB">
              <w:rPr>
                <w:rFonts w:eastAsia="Times New Roman"/>
                <w:sz w:val="16"/>
                <w:szCs w:val="16"/>
              </w:rPr>
              <w:t>о-</w:t>
            </w:r>
            <w:proofErr w:type="gramEnd"/>
            <w:r w:rsidRPr="00407ACB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экскурсионнной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деятельности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Скрипова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География туризма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Недосвитий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География туризма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Недосвитий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Иностранный язык в сфере профессиональной коммуникации Гудкова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Управление деятельностью функционального подразделения Яковлев И.П.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Технология и организация информационн</w:t>
            </w:r>
            <w:proofErr w:type="gramStart"/>
            <w:r w:rsidRPr="00407ACB">
              <w:rPr>
                <w:rFonts w:eastAsia="Times New Roman"/>
                <w:sz w:val="16"/>
                <w:szCs w:val="16"/>
              </w:rPr>
              <w:t>о-</w:t>
            </w:r>
            <w:proofErr w:type="gramEnd"/>
            <w:r w:rsidRPr="00407ACB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экскурсионнной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деятельности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Скрипова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География туризма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Недосвитий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Технология и организация информационн</w:t>
            </w:r>
            <w:proofErr w:type="gramStart"/>
            <w:r w:rsidRPr="00407ACB">
              <w:rPr>
                <w:rFonts w:eastAsia="Times New Roman"/>
                <w:sz w:val="16"/>
                <w:szCs w:val="16"/>
              </w:rPr>
              <w:t>о-</w:t>
            </w:r>
            <w:proofErr w:type="gramEnd"/>
            <w:r w:rsidRPr="00407ACB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экскурсионнной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деятельности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Скрипова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Технология и организация информационн</w:t>
            </w:r>
            <w:proofErr w:type="gramStart"/>
            <w:r w:rsidRPr="00407ACB">
              <w:rPr>
                <w:rFonts w:eastAsia="Times New Roman"/>
                <w:sz w:val="16"/>
                <w:szCs w:val="16"/>
              </w:rPr>
              <w:t>о-</w:t>
            </w:r>
            <w:proofErr w:type="gramEnd"/>
            <w:r w:rsidRPr="00407ACB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экскурсионнной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деятельности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Скрипова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Управление деятельностью функционального подразделения Петрова Г.В.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Иностранный язык в сфере профессиональной коммуникации Гудкова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Технология и организация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туроператорской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деятельности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Недосвитий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Иностранный язык (второй)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Чекалёва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</w:tr>
    </w:tbl>
    <w:p w:rsidR="00EC10B7" w:rsidRPr="00407ACB" w:rsidRDefault="00E20107" w:rsidP="00407ACB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407ACB">
        <w:rPr>
          <w:sz w:val="16"/>
          <w:szCs w:val="16"/>
        </w:rPr>
        <w:t>РАСПИСАНИЕ ГРУППЫ 322 неделя C 29/01/18 по 4/02/18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5"/>
        <w:gridCol w:w="2688"/>
        <w:gridCol w:w="2598"/>
        <w:gridCol w:w="2598"/>
        <w:gridCol w:w="2367"/>
        <w:gridCol w:w="2417"/>
        <w:gridCol w:w="2355"/>
      </w:tblGrid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Суббота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Технология и организация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туроператорской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деятельности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Недосвитий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Маркетинговые технологии в туризме Евсеева Е.В.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География туризма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Недосвитий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Технология и организация информационн</w:t>
            </w:r>
            <w:proofErr w:type="gramStart"/>
            <w:r w:rsidRPr="00407ACB">
              <w:rPr>
                <w:rFonts w:eastAsia="Times New Roman"/>
                <w:sz w:val="16"/>
                <w:szCs w:val="16"/>
              </w:rPr>
              <w:t>о-</w:t>
            </w:r>
            <w:proofErr w:type="gramEnd"/>
            <w:r w:rsidRPr="00407ACB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экскурсионнной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деятельности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Скрипова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География туризма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Недосвитий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География туризма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Недосвитий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Иностранный язык в сфере профессиональной коммуникации Гудкова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Управление деятельностью функционального подразделения Яковлев И.П.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Технология и организация </w:t>
            </w:r>
            <w:r w:rsidRPr="00407ACB">
              <w:rPr>
                <w:rFonts w:eastAsia="Times New Roman"/>
                <w:sz w:val="16"/>
                <w:szCs w:val="16"/>
              </w:rPr>
              <w:lastRenderedPageBreak/>
              <w:t>информационн</w:t>
            </w:r>
            <w:proofErr w:type="gramStart"/>
            <w:r w:rsidRPr="00407ACB">
              <w:rPr>
                <w:rFonts w:eastAsia="Times New Roman"/>
                <w:sz w:val="16"/>
                <w:szCs w:val="16"/>
              </w:rPr>
              <w:t>о-</w:t>
            </w:r>
            <w:proofErr w:type="gramEnd"/>
            <w:r w:rsidRPr="00407ACB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экскурсионнной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деятельности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Скрипова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lastRenderedPageBreak/>
              <w:t xml:space="preserve">География туризма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Недосвитий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Технология и организация </w:t>
            </w:r>
            <w:r w:rsidRPr="00407ACB">
              <w:rPr>
                <w:rFonts w:eastAsia="Times New Roman"/>
                <w:sz w:val="16"/>
                <w:szCs w:val="16"/>
              </w:rPr>
              <w:lastRenderedPageBreak/>
              <w:t>информационн</w:t>
            </w:r>
            <w:proofErr w:type="gramStart"/>
            <w:r w:rsidRPr="00407ACB">
              <w:rPr>
                <w:rFonts w:eastAsia="Times New Roman"/>
                <w:sz w:val="16"/>
                <w:szCs w:val="16"/>
              </w:rPr>
              <w:t>о-</w:t>
            </w:r>
            <w:proofErr w:type="gramEnd"/>
            <w:r w:rsidRPr="00407ACB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экскурсионнной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деятельности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Скрипова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lastRenderedPageBreak/>
              <w:t xml:space="preserve">Управление деятельностью </w:t>
            </w:r>
            <w:r w:rsidRPr="00407ACB">
              <w:rPr>
                <w:rFonts w:eastAsia="Times New Roman"/>
                <w:sz w:val="16"/>
                <w:szCs w:val="16"/>
              </w:rPr>
              <w:lastRenderedPageBreak/>
              <w:t xml:space="preserve">функционального подразделения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Радзевич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lastRenderedPageBreak/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Управление деятельностью </w:t>
            </w:r>
            <w:r w:rsidRPr="00407ACB">
              <w:rPr>
                <w:rFonts w:eastAsia="Times New Roman"/>
                <w:sz w:val="16"/>
                <w:szCs w:val="16"/>
              </w:rPr>
              <w:lastRenderedPageBreak/>
              <w:t>функционального подразделения Петрова Г.В.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Иностранный язык в сфере профессиональной коммуникации Гудкова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Технология и организация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туроператорской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деятельности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Недосвитий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Иностранный язык (второй)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Чекалёва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</w:tr>
    </w:tbl>
    <w:p w:rsidR="00EC10B7" w:rsidRPr="00407ACB" w:rsidRDefault="00E20107" w:rsidP="00407ACB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407ACB">
        <w:rPr>
          <w:sz w:val="16"/>
          <w:szCs w:val="16"/>
        </w:rPr>
        <w:t>РАСПИСАНИЕ ГРУППЫ 323 неделя C 15/01/18 по 21/01/18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4"/>
        <w:gridCol w:w="2734"/>
        <w:gridCol w:w="2444"/>
        <w:gridCol w:w="2457"/>
        <w:gridCol w:w="2433"/>
        <w:gridCol w:w="2499"/>
        <w:gridCol w:w="2457"/>
      </w:tblGrid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Суббота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Курсовая работа Технология и организация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туроператорской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деятельности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Акентьева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Управление деятельностью функционального подразделения Белякова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Технология и организация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туроператорской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деятельности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Акентьева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Технология и организация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туроператорской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деятельности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Акентьева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Технология и организация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туроператорской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деятельности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Акентьева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Управление деятельностью функционального подразделения Петрова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Управление деятельностью функционального подразделения Петрова Г.В.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Управление деятельностью функционального подразделения Петрова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Иностранный язык в сфере профессиональной коммуникации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Маркетинговые технологии в туризме Евсеева Е.В.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Управление деятельностью функционального подразделения Белякова Н.В.</w:t>
            </w:r>
          </w:p>
        </w:tc>
      </w:tr>
    </w:tbl>
    <w:p w:rsidR="00EC10B7" w:rsidRPr="00407ACB" w:rsidRDefault="00E20107" w:rsidP="00407ACB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407ACB">
        <w:rPr>
          <w:sz w:val="16"/>
          <w:szCs w:val="16"/>
        </w:rPr>
        <w:t>РАСПИСАНИЕ ГРУППЫ 323 неделя C 22/01/18 по 28/01/18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5"/>
        <w:gridCol w:w="2723"/>
        <w:gridCol w:w="2490"/>
        <w:gridCol w:w="2448"/>
        <w:gridCol w:w="2424"/>
        <w:gridCol w:w="2490"/>
        <w:gridCol w:w="2448"/>
      </w:tblGrid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Суббота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Курсовая работа Технология и организация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туроператорской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деятельности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Акентьева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Управление деятельностью функционального подразделения Белякова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Технология и организация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туроператорской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деятельности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Акентьева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Технология и организация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туроператорской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деятельности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Акентьева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Технология и организация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туроператорской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деятельности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Акентьева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Управление деятельностью функционального подразделения Петрова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Управление деятельностью функционального подразделения Петрова Г.В.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Иностранный язык в сфере профессиональной коммуникации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Управление деятельностью функционального подразделения Петрова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Иностранный язык в сфере профессиональной коммуникации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Маркетинговые технологии в туризме Евсеева Е.В.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Управление деятельностью функционального подразделения Белякова Н.В.</w:t>
            </w:r>
          </w:p>
        </w:tc>
      </w:tr>
    </w:tbl>
    <w:p w:rsidR="00EC10B7" w:rsidRPr="00407ACB" w:rsidRDefault="00E20107" w:rsidP="00407ACB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407ACB">
        <w:rPr>
          <w:sz w:val="16"/>
          <w:szCs w:val="16"/>
        </w:rPr>
        <w:t>РАСПИСАНИЕ ГРУППЫ 323 неделя C 29/01/18 по 4/02/18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4"/>
        <w:gridCol w:w="2734"/>
        <w:gridCol w:w="2444"/>
        <w:gridCol w:w="2457"/>
        <w:gridCol w:w="2433"/>
        <w:gridCol w:w="2499"/>
        <w:gridCol w:w="2457"/>
      </w:tblGrid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Суббота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Курсовая работа Технология и организация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туроператорской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деятельности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Акентьева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Технология и организация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туроператорской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деятельности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Акентьева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Технология и организация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туроператорской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деятельности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Акентьева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Управление деятельностью функционального подразделения Петрова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Управление деятельностью функционального подразделения Петрова Г.В.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Управление деятельностью функционального подразделения Белякова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Управление деятельностью функционального подразделения Петрова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Иностранный язык в сфере профессиональной коммуникации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Маркетинговые технологии в туризме Евсеева Е.В.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Технология и организация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туроператорской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деятельности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Акентьева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Управление деятельностью функционального подразделения Белякова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Управление деятельностью функционального подразделения Белякова Н.В.</w:t>
            </w:r>
          </w:p>
        </w:tc>
      </w:tr>
    </w:tbl>
    <w:p w:rsidR="00EC10B7" w:rsidRPr="00407ACB" w:rsidRDefault="00E20107" w:rsidP="00407ACB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407ACB">
        <w:rPr>
          <w:sz w:val="16"/>
          <w:szCs w:val="16"/>
        </w:rPr>
        <w:t>РАСПИСАНИЕ ГРУППЫ 420 неделя C 15/01/18 по 21/01/18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4"/>
        <w:gridCol w:w="2452"/>
        <w:gridCol w:w="2547"/>
        <w:gridCol w:w="2782"/>
        <w:gridCol w:w="1937"/>
        <w:gridCol w:w="2524"/>
        <w:gridCol w:w="2782"/>
      </w:tblGrid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Суббота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Технология и организация информационн</w:t>
            </w:r>
            <w:proofErr w:type="gramStart"/>
            <w:r w:rsidRPr="00407ACB">
              <w:rPr>
                <w:rFonts w:eastAsia="Times New Roman"/>
                <w:sz w:val="16"/>
                <w:szCs w:val="16"/>
              </w:rPr>
              <w:t>о-</w:t>
            </w:r>
            <w:proofErr w:type="gramEnd"/>
            <w:r w:rsidRPr="00407ACB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экскурсионнной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деятельности Силичева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Основы философии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Волохова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Технология и организация информационн</w:t>
            </w:r>
            <w:proofErr w:type="gramStart"/>
            <w:r w:rsidRPr="00407ACB">
              <w:rPr>
                <w:rFonts w:eastAsia="Times New Roman"/>
                <w:sz w:val="16"/>
                <w:szCs w:val="16"/>
              </w:rPr>
              <w:t>о-</w:t>
            </w:r>
            <w:proofErr w:type="gramEnd"/>
            <w:r w:rsidRPr="00407ACB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экскурсионнной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деятельности Силичева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Технология и организация информационн</w:t>
            </w:r>
            <w:proofErr w:type="gramStart"/>
            <w:r w:rsidRPr="00407ACB">
              <w:rPr>
                <w:rFonts w:eastAsia="Times New Roman"/>
                <w:sz w:val="16"/>
                <w:szCs w:val="16"/>
              </w:rPr>
              <w:t>о-</w:t>
            </w:r>
            <w:proofErr w:type="gramEnd"/>
            <w:r w:rsidRPr="00407ACB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экскурсионнной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деятельности Силичева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Технология и организация информационн</w:t>
            </w:r>
            <w:proofErr w:type="gramStart"/>
            <w:r w:rsidRPr="00407ACB">
              <w:rPr>
                <w:rFonts w:eastAsia="Times New Roman"/>
                <w:sz w:val="16"/>
                <w:szCs w:val="16"/>
              </w:rPr>
              <w:t>о-</w:t>
            </w:r>
            <w:proofErr w:type="gramEnd"/>
            <w:r w:rsidRPr="00407ACB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экскурсионнной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деятельности Силичева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Основы философии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Волохова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Основы философии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Волохова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Основы философии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Волохова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Е.П.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Технология и организация информационн</w:t>
            </w:r>
            <w:proofErr w:type="gramStart"/>
            <w:r w:rsidRPr="00407ACB">
              <w:rPr>
                <w:rFonts w:eastAsia="Times New Roman"/>
                <w:sz w:val="16"/>
                <w:szCs w:val="16"/>
              </w:rPr>
              <w:t>о-</w:t>
            </w:r>
            <w:proofErr w:type="gramEnd"/>
            <w:r w:rsidRPr="00407ACB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экскурсионнной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деятельности Силичева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Физическая культура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Косогорцев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Иностранный язык в сфере профессиональной коммуникации (немецкий) Драгунова Е.А.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Чекалёва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Разработка и проведение экскурсий на иностранном языке Нечаева Н.Г.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Иностранный язык в сфере профессиональной коммуникации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Иностранный язык в сфере профессиональной коммуникации (немецкий) Драгунова Е.А.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Чекалёва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Т.Н.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Технология и организация информационн</w:t>
            </w:r>
            <w:proofErr w:type="gramStart"/>
            <w:r w:rsidRPr="00407ACB">
              <w:rPr>
                <w:rFonts w:eastAsia="Times New Roman"/>
                <w:sz w:val="16"/>
                <w:szCs w:val="16"/>
              </w:rPr>
              <w:t>о-</w:t>
            </w:r>
            <w:proofErr w:type="gramEnd"/>
            <w:r w:rsidRPr="00407ACB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экскурсионнной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деятельности Силичева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Иностранный язык в сфере профессиональной коммуникации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Разработка и проведение экскурсий на иностранном языке Нечаева Н.Г.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Разработка и проведение экскурсий на иностранном языке Нечаева Н.Г.</w:t>
            </w:r>
          </w:p>
        </w:tc>
      </w:tr>
    </w:tbl>
    <w:p w:rsidR="00EC10B7" w:rsidRPr="00407ACB" w:rsidRDefault="00E20107" w:rsidP="00407ACB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407ACB">
        <w:rPr>
          <w:sz w:val="16"/>
          <w:szCs w:val="16"/>
        </w:rPr>
        <w:t>РАСПИСАНИЕ ГРУППЫ 420 неделя C 22/01/18 по 28/01/18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4"/>
        <w:gridCol w:w="2373"/>
        <w:gridCol w:w="2449"/>
        <w:gridCol w:w="2690"/>
        <w:gridCol w:w="2449"/>
        <w:gridCol w:w="2373"/>
        <w:gridCol w:w="2690"/>
      </w:tblGrid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Суббота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Основы философии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Волохова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Технология и организация информационн</w:t>
            </w:r>
            <w:proofErr w:type="gramStart"/>
            <w:r w:rsidRPr="00407ACB">
              <w:rPr>
                <w:rFonts w:eastAsia="Times New Roman"/>
                <w:sz w:val="16"/>
                <w:szCs w:val="16"/>
              </w:rPr>
              <w:t>о-</w:t>
            </w:r>
            <w:proofErr w:type="gramEnd"/>
            <w:r w:rsidRPr="00407ACB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экскурсионнной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деятельности Силичева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Технология и организация информационн</w:t>
            </w:r>
            <w:proofErr w:type="gramStart"/>
            <w:r w:rsidRPr="00407ACB">
              <w:rPr>
                <w:rFonts w:eastAsia="Times New Roman"/>
                <w:sz w:val="16"/>
                <w:szCs w:val="16"/>
              </w:rPr>
              <w:t>о-</w:t>
            </w:r>
            <w:proofErr w:type="gramEnd"/>
            <w:r w:rsidRPr="00407ACB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экскурсионнной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деятельности Силичева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Иностранный язык в сфере профессиональной коммуникации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Технология и организация информационн</w:t>
            </w:r>
            <w:proofErr w:type="gramStart"/>
            <w:r w:rsidRPr="00407ACB">
              <w:rPr>
                <w:rFonts w:eastAsia="Times New Roman"/>
                <w:sz w:val="16"/>
                <w:szCs w:val="16"/>
              </w:rPr>
              <w:t>о-</w:t>
            </w:r>
            <w:proofErr w:type="gramEnd"/>
            <w:r w:rsidRPr="00407ACB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экскурсионнной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деятельности Силичева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Разработка и проведение экскурсий на иностранном языке Нечаева Н.Г.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Основы философии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Волохова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Е.П.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Технология и организация информационн</w:t>
            </w:r>
            <w:proofErr w:type="gramStart"/>
            <w:r w:rsidRPr="00407ACB">
              <w:rPr>
                <w:rFonts w:eastAsia="Times New Roman"/>
                <w:sz w:val="16"/>
                <w:szCs w:val="16"/>
              </w:rPr>
              <w:t>о-</w:t>
            </w:r>
            <w:proofErr w:type="gramEnd"/>
            <w:r w:rsidRPr="00407ACB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экскурсионнной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деятельности Силичева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Физическая культура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Косогорцев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Иностранный язык в сфере профессиональной коммуникации (немецкий) Драгунова Е.А.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Чекалёва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Иностранный язык в сфере профессиональной коммуникации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Основы философии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Волохова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Иностранный язык в сфере профессиональной коммуникации (немецкий) Драгунова Е.А.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Чекалёва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Т.Н.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Разработка и проведение экскурсий на иностранном языке Нечаева Н.Г.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Основы философии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Волохова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Физическая культура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Косогорцев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В.И.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Разработка и проведение экскурсий на иностранном языке Нечаева Н.Г.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Разработка и проведение экскурсий на иностранном языке Нечаева Н.Г.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</w:tr>
    </w:tbl>
    <w:p w:rsidR="00EC10B7" w:rsidRPr="00407ACB" w:rsidRDefault="00E20107" w:rsidP="00407ACB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407ACB">
        <w:rPr>
          <w:sz w:val="16"/>
          <w:szCs w:val="16"/>
        </w:rPr>
        <w:t>РАСПИСАНИЕ ГРУППЫ 420 неделя C 29/01/18 по 4/02/18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4"/>
        <w:gridCol w:w="2556"/>
        <w:gridCol w:w="2624"/>
        <w:gridCol w:w="2902"/>
        <w:gridCol w:w="2902"/>
        <w:gridCol w:w="2020"/>
        <w:gridCol w:w="2020"/>
      </w:tblGrid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Суббота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Технология и организация информационн</w:t>
            </w:r>
            <w:proofErr w:type="gramStart"/>
            <w:r w:rsidRPr="00407ACB">
              <w:rPr>
                <w:rFonts w:eastAsia="Times New Roman"/>
                <w:sz w:val="16"/>
                <w:szCs w:val="16"/>
              </w:rPr>
              <w:t>о-</w:t>
            </w:r>
            <w:proofErr w:type="gramEnd"/>
            <w:r w:rsidRPr="00407ACB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экскурсионнной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деятельности Силичева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Основы философии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Волохова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Иностранный язык в сфере профессиональной коммуникации (немецкий) Драгунова Е.А.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Чекалёва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Разработка и проведение экскурсий на иностранном языке Нечаева Н.Г.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Основы философии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Волохова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Иностранный язык в сфере профессиональной коммуникации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Технология и организация информационн</w:t>
            </w:r>
            <w:proofErr w:type="gramStart"/>
            <w:r w:rsidRPr="00407ACB">
              <w:rPr>
                <w:rFonts w:eastAsia="Times New Roman"/>
                <w:sz w:val="16"/>
                <w:szCs w:val="16"/>
              </w:rPr>
              <w:t>о-</w:t>
            </w:r>
            <w:proofErr w:type="gramEnd"/>
            <w:r w:rsidRPr="00407ACB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экскурсионнной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деятельности Силичева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Основы философии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Волохова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Разработка и проведение экскурсий на иностранном языке Нечаева Н.Г.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Разработка и проведение экскурсий на иностранном языке Нечаева Н.Г.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Технология и организация информационн</w:t>
            </w:r>
            <w:proofErr w:type="gramStart"/>
            <w:r w:rsidRPr="00407ACB">
              <w:rPr>
                <w:rFonts w:eastAsia="Times New Roman"/>
                <w:sz w:val="16"/>
                <w:szCs w:val="16"/>
              </w:rPr>
              <w:t>о-</w:t>
            </w:r>
            <w:proofErr w:type="gramEnd"/>
            <w:r w:rsidRPr="00407ACB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экскурсионнной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деятельности Силичева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Физическая культура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Косогорцев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Иностранный язык в сфере профессиональной коммуникации (немецкий) Драгунова Е.А.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Чекалёва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Иностранный язык в сфере профессиональной коммуникации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Основы философии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Волохова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Разработка и проведение экскурсий на иностранном языке Нечаева Н.Г.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Технология и организация информационн</w:t>
            </w:r>
            <w:proofErr w:type="gramStart"/>
            <w:r w:rsidRPr="00407ACB">
              <w:rPr>
                <w:rFonts w:eastAsia="Times New Roman"/>
                <w:sz w:val="16"/>
                <w:szCs w:val="16"/>
              </w:rPr>
              <w:t>о-</w:t>
            </w:r>
            <w:proofErr w:type="gramEnd"/>
            <w:r w:rsidRPr="00407ACB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экскурсионнной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деятельности Силичева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Физическая культура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Косогорцев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В.И.</w:t>
            </w:r>
          </w:p>
        </w:tc>
      </w:tr>
    </w:tbl>
    <w:p w:rsidR="00EC10B7" w:rsidRPr="00407ACB" w:rsidRDefault="00E20107" w:rsidP="00407ACB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407ACB">
        <w:rPr>
          <w:sz w:val="16"/>
          <w:szCs w:val="16"/>
        </w:rPr>
        <w:t>РАСПИСАНИЕ ГРУППЫ 421 неделя C 15/01/18 по 21/01/18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5"/>
        <w:gridCol w:w="2445"/>
        <w:gridCol w:w="2370"/>
        <w:gridCol w:w="2686"/>
        <w:gridCol w:w="2466"/>
        <w:gridCol w:w="2370"/>
        <w:gridCol w:w="2686"/>
      </w:tblGrid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Суббота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Основы философии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Волохова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Технология и организация информационн</w:t>
            </w:r>
            <w:proofErr w:type="gramStart"/>
            <w:r w:rsidRPr="00407ACB">
              <w:rPr>
                <w:rFonts w:eastAsia="Times New Roman"/>
                <w:sz w:val="16"/>
                <w:szCs w:val="16"/>
              </w:rPr>
              <w:t>о-</w:t>
            </w:r>
            <w:proofErr w:type="gramEnd"/>
            <w:r w:rsidRPr="00407ACB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экскурсионнной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деятельности Силичева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Разработка и проведение экскурсий на иностранном языке Нечаева Н.Г.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Технология и организация информационн</w:t>
            </w:r>
            <w:proofErr w:type="gramStart"/>
            <w:r w:rsidRPr="00407ACB">
              <w:rPr>
                <w:rFonts w:eastAsia="Times New Roman"/>
                <w:sz w:val="16"/>
                <w:szCs w:val="16"/>
              </w:rPr>
              <w:t>о-</w:t>
            </w:r>
            <w:proofErr w:type="gramEnd"/>
            <w:r w:rsidRPr="00407ACB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экскурсионнной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деятельности Силичева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Разработка и проведение экскурсий на иностранном языке Нечаева Н.Г.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Иностранный язык в сфере профессиональной коммуникации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Физическая культура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Косогорцев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Иностранный язык в сфере профессиональной коммуникации (немецкий) Драгунова Е.А.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Чекалёва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Технология и организация информационн</w:t>
            </w:r>
            <w:proofErr w:type="gramStart"/>
            <w:r w:rsidRPr="00407ACB">
              <w:rPr>
                <w:rFonts w:eastAsia="Times New Roman"/>
                <w:sz w:val="16"/>
                <w:szCs w:val="16"/>
              </w:rPr>
              <w:t>о-</w:t>
            </w:r>
            <w:proofErr w:type="gramEnd"/>
            <w:r w:rsidRPr="00407ACB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экскурсионнной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деятельности Силичева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Технология и организация информационн</w:t>
            </w:r>
            <w:proofErr w:type="gramStart"/>
            <w:r w:rsidRPr="00407ACB">
              <w:rPr>
                <w:rFonts w:eastAsia="Times New Roman"/>
                <w:sz w:val="16"/>
                <w:szCs w:val="16"/>
              </w:rPr>
              <w:t>о-</w:t>
            </w:r>
            <w:proofErr w:type="gramEnd"/>
            <w:r w:rsidRPr="00407ACB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экскурсионнной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деятельности Силичева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Иностранный язык в сфере профессиональной коммуникации (немецкий) Драгунова Е.А.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Чекалёва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Т.Н.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Основы философии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Волохова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Основы философии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Волохова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Технология и организация информационн</w:t>
            </w:r>
            <w:proofErr w:type="gramStart"/>
            <w:r w:rsidRPr="00407ACB">
              <w:rPr>
                <w:rFonts w:eastAsia="Times New Roman"/>
                <w:sz w:val="16"/>
                <w:szCs w:val="16"/>
              </w:rPr>
              <w:t>о-</w:t>
            </w:r>
            <w:proofErr w:type="gramEnd"/>
            <w:r w:rsidRPr="00407ACB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экскурсионнной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</w:t>
            </w:r>
            <w:r w:rsidRPr="00407ACB">
              <w:rPr>
                <w:rFonts w:eastAsia="Times New Roman"/>
                <w:sz w:val="16"/>
                <w:szCs w:val="16"/>
              </w:rPr>
              <w:lastRenderedPageBreak/>
              <w:t>деятельности Силичева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lastRenderedPageBreak/>
              <w:t xml:space="preserve">Иностранный язык в сфере профессиональной коммуникации </w:t>
            </w:r>
            <w:r w:rsidRPr="00407ACB">
              <w:rPr>
                <w:rFonts w:eastAsia="Times New Roman"/>
                <w:sz w:val="16"/>
                <w:szCs w:val="16"/>
              </w:rPr>
              <w:lastRenderedPageBreak/>
              <w:t>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lastRenderedPageBreak/>
              <w:t xml:space="preserve">Разработка и проведение экскурсий на иностранном языке </w:t>
            </w:r>
            <w:r w:rsidRPr="00407ACB">
              <w:rPr>
                <w:rFonts w:eastAsia="Times New Roman"/>
                <w:sz w:val="16"/>
                <w:szCs w:val="16"/>
              </w:rPr>
              <w:lastRenderedPageBreak/>
              <w:t>Нечаева Н.Г.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lastRenderedPageBreak/>
              <w:t>Разработка и проведение экскурсий на иностранном языке Нечаева Н.Г.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Технология и организация информационн</w:t>
            </w:r>
            <w:proofErr w:type="gramStart"/>
            <w:r w:rsidRPr="00407ACB">
              <w:rPr>
                <w:rFonts w:eastAsia="Times New Roman"/>
                <w:sz w:val="16"/>
                <w:szCs w:val="16"/>
              </w:rPr>
              <w:t>о-</w:t>
            </w:r>
            <w:proofErr w:type="gramEnd"/>
            <w:r w:rsidRPr="00407ACB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экскурсионнной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деятельности Силичева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</w:tr>
    </w:tbl>
    <w:p w:rsidR="00EC10B7" w:rsidRPr="00407ACB" w:rsidRDefault="00E20107" w:rsidP="00407ACB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407ACB">
        <w:rPr>
          <w:sz w:val="16"/>
          <w:szCs w:val="16"/>
        </w:rPr>
        <w:t>РАСПИСАНИЕ ГРУППЫ 421 неделя C 22/01/18 по 28/01/18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4"/>
        <w:gridCol w:w="2373"/>
        <w:gridCol w:w="2449"/>
        <w:gridCol w:w="2690"/>
        <w:gridCol w:w="2449"/>
        <w:gridCol w:w="2373"/>
        <w:gridCol w:w="2690"/>
      </w:tblGrid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Суббота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Разработка и проведение экскурсий на иностранном языке Нечаева Н.Г.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Иностранный язык в сфере профессиональной коммуникации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Разработка и проведение экскурсий на иностранном языке Нечаева Н.Г.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Иностранный язык в сфере профессиональной коммуникации Гудкова А.П. Лукина М.В.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Технология и организация информационн</w:t>
            </w:r>
            <w:proofErr w:type="gramStart"/>
            <w:r w:rsidRPr="00407ACB">
              <w:rPr>
                <w:rFonts w:eastAsia="Times New Roman"/>
                <w:sz w:val="16"/>
                <w:szCs w:val="16"/>
              </w:rPr>
              <w:t>о-</w:t>
            </w:r>
            <w:proofErr w:type="gramEnd"/>
            <w:r w:rsidRPr="00407ACB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экскурсионнной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деятельности Силичева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Физическая культура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Косогорцев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Иностранный язык в сфере профессиональной коммуникации (немецкий) Драгунова Е.А.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Чекалёва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Иностранный язык в сфере профессиональной коммуникации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Технология и организация информационн</w:t>
            </w:r>
            <w:proofErr w:type="gramStart"/>
            <w:r w:rsidRPr="00407ACB">
              <w:rPr>
                <w:rFonts w:eastAsia="Times New Roman"/>
                <w:sz w:val="16"/>
                <w:szCs w:val="16"/>
              </w:rPr>
              <w:t>о-</w:t>
            </w:r>
            <w:proofErr w:type="gramEnd"/>
            <w:r w:rsidRPr="00407ACB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экскурсионнной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деятельности Силичева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Иностранный язык в сфере профессиональной коммуникации (немецкий) Драгунова Е.А.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Чекалёва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Т.Н.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Основы философии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Волохова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Основы философии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Волохова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Технология и организация информационн</w:t>
            </w:r>
            <w:proofErr w:type="gramStart"/>
            <w:r w:rsidRPr="00407ACB">
              <w:rPr>
                <w:rFonts w:eastAsia="Times New Roman"/>
                <w:sz w:val="16"/>
                <w:szCs w:val="16"/>
              </w:rPr>
              <w:t>о-</w:t>
            </w:r>
            <w:proofErr w:type="gramEnd"/>
            <w:r w:rsidRPr="00407ACB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экскурсионнной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деятельности Силичева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Разработка и проведение экскурсий на иностранном языке Нечаева Н.Г.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Разработка и проведение экскурсий на иностранном языке Нечаева Н.Г.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Основы философии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Волохова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Е.П.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Технология и организация информационн</w:t>
            </w:r>
            <w:proofErr w:type="gramStart"/>
            <w:r w:rsidRPr="00407ACB">
              <w:rPr>
                <w:rFonts w:eastAsia="Times New Roman"/>
                <w:sz w:val="16"/>
                <w:szCs w:val="16"/>
              </w:rPr>
              <w:t>о-</w:t>
            </w:r>
            <w:proofErr w:type="gramEnd"/>
            <w:r w:rsidRPr="00407ACB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экскурсионнной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деятельности Силичева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Технология и организация информационн</w:t>
            </w:r>
            <w:proofErr w:type="gramStart"/>
            <w:r w:rsidRPr="00407ACB">
              <w:rPr>
                <w:rFonts w:eastAsia="Times New Roman"/>
                <w:sz w:val="16"/>
                <w:szCs w:val="16"/>
              </w:rPr>
              <w:t>о-</w:t>
            </w:r>
            <w:proofErr w:type="gramEnd"/>
            <w:r w:rsidRPr="00407ACB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экскурсионнной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деятельности Силичева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</w:tr>
    </w:tbl>
    <w:p w:rsidR="00EC10B7" w:rsidRPr="00407ACB" w:rsidRDefault="00E20107" w:rsidP="00407ACB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407ACB">
        <w:rPr>
          <w:sz w:val="16"/>
          <w:szCs w:val="16"/>
        </w:rPr>
        <w:t>РАСПИСАНИЕ ГРУППЫ 421 неделя C 29/01/18 по 4/02/18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4"/>
        <w:gridCol w:w="2454"/>
        <w:gridCol w:w="2434"/>
        <w:gridCol w:w="2672"/>
        <w:gridCol w:w="2434"/>
        <w:gridCol w:w="2358"/>
        <w:gridCol w:w="2672"/>
      </w:tblGrid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Суббота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Иностранный язык в сфере профессиональной коммуникации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Технология и организация информационн</w:t>
            </w:r>
            <w:proofErr w:type="gramStart"/>
            <w:r w:rsidRPr="00407ACB">
              <w:rPr>
                <w:rFonts w:eastAsia="Times New Roman"/>
                <w:sz w:val="16"/>
                <w:szCs w:val="16"/>
              </w:rPr>
              <w:t>о-</w:t>
            </w:r>
            <w:proofErr w:type="gramEnd"/>
            <w:r w:rsidRPr="00407ACB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экскурсионнной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деятельности Силичева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Основы философии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Волохова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Разработка и проведение экскурсий на иностранном языке Нечаева Н.Г.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Иностранный язык в сфере профессиональной коммуникации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Физическая культура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Косогорцев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Иностранный язык в сфере профессиональной коммуникации (немецкий) Драгунова Е.А.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Чекалёва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Иностранный язык в сфере профессиональной коммуникации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Технология и организация информационн</w:t>
            </w:r>
            <w:proofErr w:type="gramStart"/>
            <w:r w:rsidRPr="00407ACB">
              <w:rPr>
                <w:rFonts w:eastAsia="Times New Roman"/>
                <w:sz w:val="16"/>
                <w:szCs w:val="16"/>
              </w:rPr>
              <w:t>о-</w:t>
            </w:r>
            <w:proofErr w:type="gramEnd"/>
            <w:r w:rsidRPr="00407ACB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экскурсионнной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деятельности Силичева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Иностранный язык в сфере профессиональной коммуникации (немецкий) Драгунова Е.А.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Чекалёва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Т.Н.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Основы философии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Волохова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Основы философии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Волохова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Технология и организация информационн</w:t>
            </w:r>
            <w:proofErr w:type="gramStart"/>
            <w:r w:rsidRPr="00407ACB">
              <w:rPr>
                <w:rFonts w:eastAsia="Times New Roman"/>
                <w:sz w:val="16"/>
                <w:szCs w:val="16"/>
              </w:rPr>
              <w:t>о-</w:t>
            </w:r>
            <w:proofErr w:type="gramEnd"/>
            <w:r w:rsidRPr="00407ACB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экскурсионнной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деятельности Силичева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Разработка и проведение экскурсий на иностранном языке Нечаева Н.Г.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Разработка и проведение экскурсий на иностранном языке Нечаева Н.Г.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Основы философии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Волохова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Е.П.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Технология и организация информационн</w:t>
            </w:r>
            <w:proofErr w:type="gramStart"/>
            <w:r w:rsidRPr="00407ACB">
              <w:rPr>
                <w:rFonts w:eastAsia="Times New Roman"/>
                <w:sz w:val="16"/>
                <w:szCs w:val="16"/>
              </w:rPr>
              <w:t>о-</w:t>
            </w:r>
            <w:proofErr w:type="gramEnd"/>
            <w:r w:rsidRPr="00407ACB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экскурсионнной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деятельности Силичева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Разработка и проведение экскурсий на иностранном языке Нечаева Н.Г.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</w:tr>
    </w:tbl>
    <w:p w:rsidR="00EC10B7" w:rsidRPr="00407ACB" w:rsidRDefault="00E20107" w:rsidP="00407ACB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407ACB">
        <w:rPr>
          <w:sz w:val="16"/>
          <w:szCs w:val="16"/>
        </w:rPr>
        <w:t>РАСПИСАНИЕ ГРУППЫ 422 неделя C 15/01/18 по 21/01/18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4"/>
        <w:gridCol w:w="2433"/>
        <w:gridCol w:w="2434"/>
        <w:gridCol w:w="2672"/>
        <w:gridCol w:w="2358"/>
        <w:gridCol w:w="2455"/>
        <w:gridCol w:w="2672"/>
      </w:tblGrid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Суббота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Иностранный язык в сфере профессиональной коммуникации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Физическая культура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Косогорцев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Иностранный язык в сфере профессиональной коммуникации (немецкий) Драгунова Е.А.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Чекалёва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Технология и организация информационн</w:t>
            </w:r>
            <w:proofErr w:type="gramStart"/>
            <w:r w:rsidRPr="00407ACB">
              <w:rPr>
                <w:rFonts w:eastAsia="Times New Roman"/>
                <w:sz w:val="16"/>
                <w:szCs w:val="16"/>
              </w:rPr>
              <w:t>о-</w:t>
            </w:r>
            <w:proofErr w:type="gramEnd"/>
            <w:r w:rsidRPr="00407ACB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экскурсионнной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деятельности Силичева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Иностранный язык в сфере профессиональной коммуникации (немецкий) Драгунова Е.А.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Чекалёва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Т.Н.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Основы философии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Волохова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Основы философии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Волохова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Разработка и проведение экскурсий на иностранном языке Нечаева Н.Г.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Разработка и проведение экскурсий на иностранном языке Нечаева Н.Г.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Иностранный язык в сфере профессиональной коммуникации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Разработка и проведение экскурсий на иностранном языке Нечаева Н.Г.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Физическая культура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Косогорцев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Иностранный язык в сфере профессиональной коммуникации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Разработка и проведение экскурсий на иностранном языке Нечаева Н.Г.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Основы философии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Волохова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Технология и организация информационн</w:t>
            </w:r>
            <w:proofErr w:type="gramStart"/>
            <w:r w:rsidRPr="00407ACB">
              <w:rPr>
                <w:rFonts w:eastAsia="Times New Roman"/>
                <w:sz w:val="16"/>
                <w:szCs w:val="16"/>
              </w:rPr>
              <w:t>о-</w:t>
            </w:r>
            <w:proofErr w:type="gramEnd"/>
            <w:r w:rsidRPr="00407ACB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экскурсионнной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деятельности Силичева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Основы философии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Волохова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Е.П.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Технология и организация информационн</w:t>
            </w:r>
            <w:proofErr w:type="gramStart"/>
            <w:r w:rsidRPr="00407ACB">
              <w:rPr>
                <w:rFonts w:eastAsia="Times New Roman"/>
                <w:sz w:val="16"/>
                <w:szCs w:val="16"/>
              </w:rPr>
              <w:t>о-</w:t>
            </w:r>
            <w:proofErr w:type="gramEnd"/>
            <w:r w:rsidRPr="00407ACB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экскурсионнной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деятельности Силичева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</w:tr>
    </w:tbl>
    <w:p w:rsidR="00EC10B7" w:rsidRPr="00407ACB" w:rsidRDefault="00E20107" w:rsidP="00407ACB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407ACB">
        <w:rPr>
          <w:sz w:val="16"/>
          <w:szCs w:val="16"/>
        </w:rPr>
        <w:t>РАСПИСАНИЕ ГРУППЫ 422 неделя C 22/01/18 по 28/01/18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4"/>
        <w:gridCol w:w="2468"/>
        <w:gridCol w:w="2539"/>
        <w:gridCol w:w="2800"/>
        <w:gridCol w:w="1949"/>
        <w:gridCol w:w="2468"/>
        <w:gridCol w:w="2800"/>
      </w:tblGrid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Суббота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Технология и организация </w:t>
            </w:r>
            <w:r w:rsidRPr="00407ACB">
              <w:rPr>
                <w:rFonts w:eastAsia="Times New Roman"/>
                <w:sz w:val="16"/>
                <w:szCs w:val="16"/>
              </w:rPr>
              <w:lastRenderedPageBreak/>
              <w:t>информационн</w:t>
            </w:r>
            <w:proofErr w:type="gramStart"/>
            <w:r w:rsidRPr="00407ACB">
              <w:rPr>
                <w:rFonts w:eastAsia="Times New Roman"/>
                <w:sz w:val="16"/>
                <w:szCs w:val="16"/>
              </w:rPr>
              <w:t>о-</w:t>
            </w:r>
            <w:proofErr w:type="gramEnd"/>
            <w:r w:rsidRPr="00407ACB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экскурсионнной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деятельности Силичева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lastRenderedPageBreak/>
              <w:t xml:space="preserve">Физическая культура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Косогорцев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</w:t>
            </w:r>
            <w:r w:rsidRPr="00407ACB">
              <w:rPr>
                <w:rFonts w:eastAsia="Times New Roman"/>
                <w:sz w:val="16"/>
                <w:szCs w:val="16"/>
              </w:rPr>
              <w:lastRenderedPageBreak/>
              <w:t>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lastRenderedPageBreak/>
              <w:t xml:space="preserve">Иностранный язык в сфере </w:t>
            </w:r>
            <w:r w:rsidRPr="00407ACB">
              <w:rPr>
                <w:rFonts w:eastAsia="Times New Roman"/>
                <w:sz w:val="16"/>
                <w:szCs w:val="16"/>
              </w:rPr>
              <w:lastRenderedPageBreak/>
              <w:t xml:space="preserve">профессиональной коммуникации (немецкий) Драгунова Е.А.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Чекалёва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lastRenderedPageBreak/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Разработка и проведение </w:t>
            </w:r>
            <w:r w:rsidRPr="00407ACB">
              <w:rPr>
                <w:rFonts w:eastAsia="Times New Roman"/>
                <w:sz w:val="16"/>
                <w:szCs w:val="16"/>
              </w:rPr>
              <w:lastRenderedPageBreak/>
              <w:t>экскурсий на иностранном языке Нечаева Н.Г.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lastRenderedPageBreak/>
              <w:t xml:space="preserve">Иностранный язык в сфере </w:t>
            </w:r>
            <w:r w:rsidRPr="00407ACB">
              <w:rPr>
                <w:rFonts w:eastAsia="Times New Roman"/>
                <w:sz w:val="16"/>
                <w:szCs w:val="16"/>
              </w:rPr>
              <w:lastRenderedPageBreak/>
              <w:t xml:space="preserve">профессиональной коммуникации (немецкий) Драгунова Е.А.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Чекалёва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Т.Н.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Разработка и проведение экскурсий на иностранном языке Нечаева Н.Г.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Основы философии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Волохова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Основы философии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Волохова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Разработка и проведение экскурсий на иностранном языке Нечаева Н.Г.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Технология и организация информационн</w:t>
            </w:r>
            <w:proofErr w:type="gramStart"/>
            <w:r w:rsidRPr="00407ACB">
              <w:rPr>
                <w:rFonts w:eastAsia="Times New Roman"/>
                <w:sz w:val="16"/>
                <w:szCs w:val="16"/>
              </w:rPr>
              <w:t>о-</w:t>
            </w:r>
            <w:proofErr w:type="gramEnd"/>
            <w:r w:rsidRPr="00407ACB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экскурсионнной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деятельности Силичева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Иностранный язык в сфере профессиональной коммуникации Гудкова А.П. Лукина М.В.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Разработка и проведение экскурсий на иностранном языке Нечаева Н.Г.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Иностранный язык в сфере профессиональной коммуникации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Иностранный язык в сфере профессиональной коммуникации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Основы философии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Волохова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Технология и организация информационн</w:t>
            </w:r>
            <w:proofErr w:type="gramStart"/>
            <w:r w:rsidRPr="00407ACB">
              <w:rPr>
                <w:rFonts w:eastAsia="Times New Roman"/>
                <w:sz w:val="16"/>
                <w:szCs w:val="16"/>
              </w:rPr>
              <w:t>о-</w:t>
            </w:r>
            <w:proofErr w:type="gramEnd"/>
            <w:r w:rsidRPr="00407ACB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экскурсионнной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деятельности Силичева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Физическая культура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Косогорцев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В.И.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Разработка и проведение экскурсий на иностранном языке Нечаева Н.Г.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-------</w:t>
            </w:r>
          </w:p>
        </w:tc>
      </w:tr>
    </w:tbl>
    <w:p w:rsidR="00EC10B7" w:rsidRPr="00407ACB" w:rsidRDefault="00E20107" w:rsidP="00407ACB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407ACB">
        <w:rPr>
          <w:sz w:val="16"/>
          <w:szCs w:val="16"/>
        </w:rPr>
        <w:t>РАСПИСАНИЕ ГРУППЫ 422 неделя C 29/01/18 по 4/02/18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5"/>
        <w:gridCol w:w="2385"/>
        <w:gridCol w:w="2460"/>
        <w:gridCol w:w="2704"/>
        <w:gridCol w:w="2385"/>
        <w:gridCol w:w="2385"/>
        <w:gridCol w:w="2704"/>
      </w:tblGrid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7ACB">
              <w:rPr>
                <w:rFonts w:eastAsia="Times New Roman"/>
                <w:b/>
                <w:bCs/>
                <w:sz w:val="16"/>
                <w:szCs w:val="16"/>
              </w:rPr>
              <w:t>Суббота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Основы философии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Волохова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Физическая культура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Косогорцев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Иностранный язык в сфере профессиональной коммуникации (немецкий) Драгунова Е.А.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Чекалёва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Технология и организация информационн</w:t>
            </w:r>
            <w:proofErr w:type="gramStart"/>
            <w:r w:rsidRPr="00407ACB">
              <w:rPr>
                <w:rFonts w:eastAsia="Times New Roman"/>
                <w:sz w:val="16"/>
                <w:szCs w:val="16"/>
              </w:rPr>
              <w:t>о-</w:t>
            </w:r>
            <w:proofErr w:type="gramEnd"/>
            <w:r w:rsidRPr="00407ACB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экскурсионнной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деятельности Силичева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Технология и организация информационн</w:t>
            </w:r>
            <w:proofErr w:type="gramStart"/>
            <w:r w:rsidRPr="00407ACB">
              <w:rPr>
                <w:rFonts w:eastAsia="Times New Roman"/>
                <w:sz w:val="16"/>
                <w:szCs w:val="16"/>
              </w:rPr>
              <w:t>о-</w:t>
            </w:r>
            <w:proofErr w:type="gramEnd"/>
            <w:r w:rsidRPr="00407ACB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экскурсионнной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деятельности Силичева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Иностранный язык в сфере профессиональной коммуникации (немецкий) Драгунова Е.А.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Чекалёва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Т.Н.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Технология и организация информационн</w:t>
            </w:r>
            <w:proofErr w:type="gramStart"/>
            <w:r w:rsidRPr="00407ACB">
              <w:rPr>
                <w:rFonts w:eastAsia="Times New Roman"/>
                <w:sz w:val="16"/>
                <w:szCs w:val="16"/>
              </w:rPr>
              <w:t>о-</w:t>
            </w:r>
            <w:proofErr w:type="gramEnd"/>
            <w:r w:rsidRPr="00407ACB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экскурсионнной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деятельности Силичева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Основы философии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Волохова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Основы философии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Волохова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Технология и организация информационн</w:t>
            </w:r>
            <w:proofErr w:type="gramStart"/>
            <w:r w:rsidRPr="00407ACB">
              <w:rPr>
                <w:rFonts w:eastAsia="Times New Roman"/>
                <w:sz w:val="16"/>
                <w:szCs w:val="16"/>
              </w:rPr>
              <w:t>о-</w:t>
            </w:r>
            <w:proofErr w:type="gramEnd"/>
            <w:r w:rsidRPr="00407ACB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экскурсионнной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деятельности Силичева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Разработка и проведение экскурсий на иностранном языке Нечаева Н.Г.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Разработка и проведение экскурсий на иностранном языке Нечаева Н.Г.</w:t>
            </w:r>
          </w:p>
        </w:tc>
      </w:tr>
      <w:tr w:rsidR="00407ACB" w:rsidRPr="00407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Технология и организация информационн</w:t>
            </w:r>
            <w:proofErr w:type="gramStart"/>
            <w:r w:rsidRPr="00407ACB">
              <w:rPr>
                <w:rFonts w:eastAsia="Times New Roman"/>
                <w:sz w:val="16"/>
                <w:szCs w:val="16"/>
              </w:rPr>
              <w:t>о-</w:t>
            </w:r>
            <w:proofErr w:type="gramEnd"/>
            <w:r w:rsidRPr="00407ACB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экскурсионнной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деятельности Силичева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Иностранный язык в сфере профессиональной коммуникации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Иностранный язык в сфере профессиональной коммуникации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Основы философии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Волохова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>Технология и организация информационн</w:t>
            </w:r>
            <w:proofErr w:type="gramStart"/>
            <w:r w:rsidRPr="00407ACB">
              <w:rPr>
                <w:rFonts w:eastAsia="Times New Roman"/>
                <w:sz w:val="16"/>
                <w:szCs w:val="16"/>
              </w:rPr>
              <w:t>о-</w:t>
            </w:r>
            <w:proofErr w:type="gramEnd"/>
            <w:r w:rsidRPr="00407ACB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экскурсионнной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деятельности Силичева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ACB" w:rsidRPr="00407ACB" w:rsidRDefault="00407ACB" w:rsidP="00407ACB">
            <w:pPr>
              <w:rPr>
                <w:rFonts w:eastAsia="Times New Roman"/>
                <w:sz w:val="16"/>
                <w:szCs w:val="16"/>
              </w:rPr>
            </w:pPr>
            <w:r w:rsidRPr="00407ACB">
              <w:rPr>
                <w:rFonts w:eastAsia="Times New Roman"/>
                <w:sz w:val="16"/>
                <w:szCs w:val="16"/>
              </w:rPr>
              <w:t xml:space="preserve">Физическая культура </w:t>
            </w:r>
            <w:proofErr w:type="spellStart"/>
            <w:r w:rsidRPr="00407ACB">
              <w:rPr>
                <w:rFonts w:eastAsia="Times New Roman"/>
                <w:sz w:val="16"/>
                <w:szCs w:val="16"/>
              </w:rPr>
              <w:t>Косогорцев</w:t>
            </w:r>
            <w:proofErr w:type="spellEnd"/>
            <w:r w:rsidRPr="00407ACB">
              <w:rPr>
                <w:rFonts w:eastAsia="Times New Roman"/>
                <w:sz w:val="16"/>
                <w:szCs w:val="16"/>
              </w:rPr>
              <w:t xml:space="preserve"> В.И.</w:t>
            </w:r>
          </w:p>
        </w:tc>
      </w:tr>
    </w:tbl>
    <w:p w:rsidR="00E20107" w:rsidRPr="00407ACB" w:rsidRDefault="00E20107" w:rsidP="00407ACB">
      <w:pPr>
        <w:rPr>
          <w:rFonts w:eastAsia="Times New Roman"/>
          <w:sz w:val="16"/>
          <w:szCs w:val="16"/>
        </w:rPr>
      </w:pPr>
    </w:p>
    <w:sectPr w:rsidR="00E20107" w:rsidRPr="00407ACB" w:rsidSect="00407A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407ACB"/>
    <w:rsid w:val="00407ACB"/>
    <w:rsid w:val="00690851"/>
    <w:rsid w:val="00E20107"/>
    <w:rsid w:val="00EC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B7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10B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9542</Words>
  <Characters>54391</Characters>
  <Application>Microsoft Office Word</Application>
  <DocSecurity>0</DocSecurity>
  <Lines>453</Lines>
  <Paragraphs>127</Paragraphs>
  <ScaleCrop>false</ScaleCrop>
  <Company/>
  <LinksUpToDate>false</LinksUpToDate>
  <CharactersWithSpaces>63806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групп</dc:title>
  <dc:creator>User</dc:creator>
  <cp:lastModifiedBy>User</cp:lastModifiedBy>
  <cp:revision>3</cp:revision>
  <dcterms:created xsi:type="dcterms:W3CDTF">2018-01-11T12:59:00Z</dcterms:created>
  <dcterms:modified xsi:type="dcterms:W3CDTF">2018-01-15T06:37:00Z</dcterms:modified>
</cp:coreProperties>
</file>