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Акентьева</w:t>
      </w:r>
      <w:proofErr w:type="spellEnd"/>
      <w:r w:rsidRPr="001A4BD1">
        <w:rPr>
          <w:sz w:val="18"/>
          <w:szCs w:val="18"/>
        </w:rPr>
        <w:t xml:space="preserve"> С.И.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42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226 Тех и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т/о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228 Тех и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т/о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320 Тех и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т/о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323 Тех и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т/о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18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Алексеева Н.В.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31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121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Ест-ние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(Химия)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140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142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Ест-ние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(Химия)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170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Ест-ние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(Химия)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171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Ест-ние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(Химия)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190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Ест-ние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(Химия)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Андреева Ю.А.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792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117 ОГД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210 ОГД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211 ОГД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212 ОГД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33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Аристова С.Е.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5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176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Тех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. в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15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Ахрапоткова</w:t>
      </w:r>
      <w:proofErr w:type="spellEnd"/>
      <w:r w:rsidRPr="001A4BD1">
        <w:rPr>
          <w:sz w:val="18"/>
          <w:szCs w:val="18"/>
        </w:rPr>
        <w:t xml:space="preserve"> Н.Б.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5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177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Тех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. в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270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Тех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. в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271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Тех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. в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30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Бабина С.В.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43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115 Деловой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116 Деловой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311 Деловой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Барышникова И.Е.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55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276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бс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277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бс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370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бс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376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бс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Безрукова С.В.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68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116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сл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212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сл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1A4BD1" w:rsidRDefault="001A4BD1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1A4BD1" w:rsidRDefault="001A4BD1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lastRenderedPageBreak/>
        <w:t>Преподаватель: Белокрылова Т.В.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85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110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Ест-ние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112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Ест-ние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120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Ест-ние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121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Ест-ние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140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142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Ест-ние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171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Ест-ние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190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Ест-ние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Беляева Д.С.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49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210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211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Бесмертнова</w:t>
      </w:r>
      <w:proofErr w:type="spellEnd"/>
      <w:r w:rsidRPr="001A4BD1">
        <w:rPr>
          <w:sz w:val="18"/>
          <w:szCs w:val="18"/>
        </w:rPr>
        <w:t xml:space="preserve"> М.А.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8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323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Блауш</w:t>
      </w:r>
      <w:proofErr w:type="spellEnd"/>
      <w:r w:rsidRPr="001A4BD1">
        <w:rPr>
          <w:sz w:val="18"/>
          <w:szCs w:val="18"/>
        </w:rPr>
        <w:t xml:space="preserve"> О.С.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28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Бондаренко Р.В.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70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295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Бондарь М.О.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38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315 Управление персо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316 Управление персо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410 Управление персо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411 Управление персо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Бусева</w:t>
      </w:r>
      <w:proofErr w:type="spellEnd"/>
      <w:r w:rsidRPr="001A4BD1">
        <w:rPr>
          <w:sz w:val="18"/>
          <w:szCs w:val="18"/>
        </w:rPr>
        <w:t xml:space="preserve"> А.С.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068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140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Власенко Д.М.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7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126 Тех и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соп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тур1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126 Тех и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т/а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127 Тех и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соп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127 Тех и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т/а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128 Тех и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соп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128 Тех и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т/а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221 Тех</w:t>
            </w:r>
            <w:r w:rsidRPr="001A4BD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т/а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21</w:t>
            </w:r>
          </w:p>
        </w:tc>
      </w:tr>
    </w:tbl>
    <w:p w:rsidR="001A4BD1" w:rsidRDefault="001A4BD1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lastRenderedPageBreak/>
        <w:t xml:space="preserve">Преподаватель: </w:t>
      </w:r>
      <w:proofErr w:type="spellStart"/>
      <w:r w:rsidRPr="001A4BD1">
        <w:rPr>
          <w:sz w:val="18"/>
          <w:szCs w:val="18"/>
        </w:rPr>
        <w:t>Волохова</w:t>
      </w:r>
      <w:proofErr w:type="spellEnd"/>
      <w:r w:rsidRPr="001A4BD1">
        <w:rPr>
          <w:sz w:val="18"/>
          <w:szCs w:val="18"/>
        </w:rPr>
        <w:t xml:space="preserve"> Е.П.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569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195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196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295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296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420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422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18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Голубева</w:t>
      </w:r>
      <w:proofErr w:type="spellEnd"/>
      <w:r w:rsidRPr="001A4BD1">
        <w:rPr>
          <w:sz w:val="18"/>
          <w:szCs w:val="18"/>
        </w:rPr>
        <w:t xml:space="preserve"> Э.А.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20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190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Гончарова Т.А.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8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376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471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gramStart"/>
      <w:r w:rsidRPr="001A4BD1">
        <w:rPr>
          <w:sz w:val="18"/>
          <w:szCs w:val="18"/>
        </w:rPr>
        <w:t>Горелая</w:t>
      </w:r>
      <w:proofErr w:type="gramEnd"/>
      <w:r w:rsidRPr="001A4BD1">
        <w:rPr>
          <w:sz w:val="18"/>
          <w:szCs w:val="18"/>
        </w:rPr>
        <w:t xml:space="preserve"> Л.В.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79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126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дос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127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дос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220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дос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220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221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дос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Григорьева М.А.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92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340 Тех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сл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хб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342 Тех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сл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хб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343 Тех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сл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хб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30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Гриневская Е.О.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8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470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Губченко Л.П.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90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240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хол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и гор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248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полуфабр2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343 Тех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27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Гудкова А.П.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8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322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420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421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422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10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Данилова И.С.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lastRenderedPageBreak/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99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190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Дмитриева М.В.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45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195 АФХД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196 АФХД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290 АФХД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295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Фин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ден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обр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кред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296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Фин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ден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обр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кред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Дмитриева С.А.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54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Метрол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станд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Метрол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станд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442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Метрол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станд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448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Метрол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станд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Долгих О.Л.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951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115 ОГД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116 ОГД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117 ОГД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210 ОГД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211 ОГД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212 ОГД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410 Управление персо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411 Управление персо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Драгунова Е.А.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7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420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421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422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Евсеева Е.В.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91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221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прод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290 План и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логпро2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295 Нал и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налогооблож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296 Нал и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налогооблож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Жбакина</w:t>
      </w:r>
      <w:proofErr w:type="spellEnd"/>
      <w:r w:rsidRPr="001A4BD1">
        <w:rPr>
          <w:sz w:val="18"/>
          <w:szCs w:val="18"/>
        </w:rPr>
        <w:t xml:space="preserve"> Т.Ф.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4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442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443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448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Жукова Е.А.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951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121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Журкова</w:t>
      </w:r>
      <w:proofErr w:type="spellEnd"/>
      <w:r w:rsidRPr="001A4BD1">
        <w:rPr>
          <w:sz w:val="18"/>
          <w:szCs w:val="18"/>
        </w:rPr>
        <w:t xml:space="preserve"> Е.Г.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231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Игнатьева В.В.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24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228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323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Капельницкий</w:t>
      </w:r>
      <w:proofErr w:type="spellEnd"/>
      <w:r w:rsidRPr="001A4BD1">
        <w:rPr>
          <w:sz w:val="18"/>
          <w:szCs w:val="18"/>
        </w:rPr>
        <w:t xml:space="preserve"> Л.Л.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3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140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Общес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т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1A4BD1">
              <w:rPr>
                <w:rFonts w:eastAsia="Times New Roman"/>
                <w:sz w:val="18"/>
                <w:szCs w:val="18"/>
              </w:rPr>
              <w:t>экон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. и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141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Общес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т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1A4BD1">
              <w:rPr>
                <w:rFonts w:eastAsia="Times New Roman"/>
                <w:sz w:val="18"/>
                <w:szCs w:val="18"/>
              </w:rPr>
              <w:t>экон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. и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142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170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190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Киселева О.С.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40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215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216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Ковтун Л.В.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38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311 Управление персо3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313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315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410 Управление персо3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411 Управление персо3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Кожеко</w:t>
      </w:r>
      <w:proofErr w:type="spellEnd"/>
      <w:r w:rsidRPr="001A4BD1">
        <w:rPr>
          <w:sz w:val="18"/>
          <w:szCs w:val="18"/>
        </w:rPr>
        <w:t xml:space="preserve"> О.Н.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231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190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Кокиева</w:t>
      </w:r>
      <w:proofErr w:type="spellEnd"/>
      <w:r w:rsidRPr="001A4BD1">
        <w:rPr>
          <w:sz w:val="18"/>
          <w:szCs w:val="18"/>
        </w:rPr>
        <w:t xml:space="preserve"> И.Г.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951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215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216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411 Управление персо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Комлева О.Г.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15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195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Оц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рент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сист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196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Оц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рент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сист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290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Э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10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Лебедева О.А.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44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215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215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216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216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311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312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Липнина</w:t>
      </w:r>
      <w:proofErr w:type="spellEnd"/>
      <w:r w:rsidRPr="001A4BD1">
        <w:rPr>
          <w:sz w:val="18"/>
          <w:szCs w:val="18"/>
        </w:rPr>
        <w:t xml:space="preserve"> И.А.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38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240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хлеби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кон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241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хлеби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кон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242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хлеби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кон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440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подр2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448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подр2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33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Лопухова</w:t>
      </w:r>
      <w:proofErr w:type="spellEnd"/>
      <w:r w:rsidRPr="001A4BD1">
        <w:rPr>
          <w:sz w:val="18"/>
          <w:szCs w:val="18"/>
        </w:rPr>
        <w:t xml:space="preserve"> К.А.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55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371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бс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471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бс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Лукина М.В.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8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420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421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422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Лунева Т.Н.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82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147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.п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риг.гор.бл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241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хол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и гор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341 Тех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сл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хб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Макаров А.А.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72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295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296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Малышева О.А.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28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190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Матвеева А.А.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70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Мерзлихина</w:t>
      </w:r>
      <w:proofErr w:type="spellEnd"/>
      <w:r w:rsidRPr="001A4BD1">
        <w:rPr>
          <w:sz w:val="18"/>
          <w:szCs w:val="18"/>
        </w:rPr>
        <w:t xml:space="preserve"> Л.В.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49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115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116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117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210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211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212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Мирошниченко Ф.В.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75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195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план лог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196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Осн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план лог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Михайловская М.В.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951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111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121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Недосвитий</w:t>
      </w:r>
      <w:proofErr w:type="spellEnd"/>
      <w:r w:rsidRPr="001A4BD1">
        <w:rPr>
          <w:sz w:val="18"/>
          <w:szCs w:val="18"/>
        </w:rPr>
        <w:t xml:space="preserve"> Н.В.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24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321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322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322 Тех и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т/о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Недумова</w:t>
      </w:r>
      <w:proofErr w:type="spellEnd"/>
      <w:r w:rsidRPr="001A4BD1">
        <w:rPr>
          <w:sz w:val="18"/>
          <w:szCs w:val="18"/>
        </w:rPr>
        <w:t xml:space="preserve"> Т.А.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91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126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прод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127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прод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128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прод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295 Псих дел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296 Псих дел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19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Нечаева Н.Г.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464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420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Раз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.э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к.на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421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Раз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.э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к.на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422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Раз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.э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к.на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16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Носкова</w:t>
      </w:r>
      <w:proofErr w:type="spellEnd"/>
      <w:r w:rsidRPr="001A4BD1">
        <w:rPr>
          <w:sz w:val="18"/>
          <w:szCs w:val="18"/>
        </w:rPr>
        <w:t xml:space="preserve"> И.В.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20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Обухович З.И.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lastRenderedPageBreak/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49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217 Деловой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анг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410 Деловой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анг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411 Деловой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анг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Осетрова Н.М.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99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295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Оц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инвест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про в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лс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296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Оц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инвест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про в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лс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323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стр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10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Осипова Н.В.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75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176 Орг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.и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177 Орг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.и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Павлова И.В.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951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  <w:r w:rsidRPr="001A4BD1">
              <w:rPr>
                <w:rFonts w:eastAsia="Times New Roman"/>
                <w:sz w:val="18"/>
                <w:szCs w:val="18"/>
              </w:rPr>
              <w:t>10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111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Павлючок</w:t>
      </w:r>
      <w:proofErr w:type="spellEnd"/>
      <w:r w:rsidRPr="001A4BD1">
        <w:rPr>
          <w:sz w:val="18"/>
          <w:szCs w:val="18"/>
        </w:rPr>
        <w:t xml:space="preserve"> М.А.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65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210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продаж гост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212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продаж гост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215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продаж гост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216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продаж гост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217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продаж гост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310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продаж гост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312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продаж гост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313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продаж гост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16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Панкова И.М.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180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10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Пермякова</w:t>
      </w:r>
      <w:proofErr w:type="spellEnd"/>
      <w:r w:rsidRPr="001A4BD1">
        <w:rPr>
          <w:sz w:val="18"/>
          <w:szCs w:val="18"/>
        </w:rPr>
        <w:t xml:space="preserve"> Е.В.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38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215 Здания и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инж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215 Управление персо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216 Здания и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инж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216 Управление персо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217 Здания и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инж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315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Петрова Г.В.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lastRenderedPageBreak/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79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220 ОТИ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226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стр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323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стр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Пономаренко М.С.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90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240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полуфабр2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241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полуфабр2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242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полуфабр2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29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Разумкин</w:t>
      </w:r>
      <w:proofErr w:type="spellEnd"/>
      <w:r w:rsidRPr="001A4BD1">
        <w:rPr>
          <w:sz w:val="18"/>
          <w:szCs w:val="18"/>
        </w:rPr>
        <w:t xml:space="preserve"> П.И.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9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470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Мен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471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Мен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Рипак</w:t>
      </w:r>
      <w:proofErr w:type="spellEnd"/>
      <w:r w:rsidRPr="001A4BD1">
        <w:rPr>
          <w:sz w:val="18"/>
          <w:szCs w:val="18"/>
        </w:rPr>
        <w:t xml:space="preserve"> И.А.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39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110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112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120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Салтунова</w:t>
      </w:r>
      <w:proofErr w:type="spellEnd"/>
      <w:r w:rsidRPr="001A4BD1">
        <w:rPr>
          <w:sz w:val="18"/>
          <w:szCs w:val="18"/>
        </w:rPr>
        <w:t xml:space="preserve"> Е.А.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08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217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Э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217 Бух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310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Э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311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Э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312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Э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313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Э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20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Сандуленко</w:t>
      </w:r>
      <w:proofErr w:type="spellEnd"/>
      <w:r w:rsidRPr="001A4BD1">
        <w:rPr>
          <w:sz w:val="18"/>
          <w:szCs w:val="18"/>
        </w:rPr>
        <w:t xml:space="preserve"> О.И.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865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242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Серебряков В.Ф.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55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195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Прав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бесп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>.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196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Прав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бесп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>.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Сидорова Ю.Ю.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49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115 Деловой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анг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217 Деловой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анг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310 Деловой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анг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10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Силичева Н.М.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1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420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Тех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рг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инф-эк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421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Тех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рг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инф-эк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8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lastRenderedPageBreak/>
        <w:t xml:space="preserve">Преподаватель: </w:t>
      </w:r>
      <w:proofErr w:type="spellStart"/>
      <w:r w:rsidRPr="001A4BD1">
        <w:rPr>
          <w:sz w:val="18"/>
          <w:szCs w:val="18"/>
        </w:rPr>
        <w:t>Симакина</w:t>
      </w:r>
      <w:proofErr w:type="spellEnd"/>
      <w:r w:rsidRPr="001A4BD1">
        <w:rPr>
          <w:sz w:val="18"/>
          <w:szCs w:val="18"/>
        </w:rPr>
        <w:t xml:space="preserve"> О.А.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9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370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Псих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эт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371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Псих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эт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376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Мен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377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Мен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Симон</w:t>
      </w:r>
      <w:proofErr w:type="spellEnd"/>
      <w:r w:rsidRPr="001A4BD1">
        <w:rPr>
          <w:sz w:val="18"/>
          <w:szCs w:val="18"/>
        </w:rPr>
        <w:t xml:space="preserve"> Ю.А.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0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116 Деловой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анг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313 Деловой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анг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315 Деловой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анг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15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Скрипова</w:t>
      </w:r>
      <w:proofErr w:type="spellEnd"/>
      <w:r w:rsidRPr="001A4BD1">
        <w:rPr>
          <w:sz w:val="18"/>
          <w:szCs w:val="18"/>
        </w:rPr>
        <w:t xml:space="preserve"> Т.В.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1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321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Тех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рг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инф-эк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322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Тех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рг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инф-эк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Смирнова И.А.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38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276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Маркетингв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277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Маркетингв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370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Маркетингв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371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Маркетингв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440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подр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443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подр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448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подр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38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Стекольщикова</w:t>
      </w:r>
      <w:proofErr w:type="spellEnd"/>
      <w:r w:rsidRPr="001A4BD1">
        <w:rPr>
          <w:sz w:val="18"/>
          <w:szCs w:val="18"/>
        </w:rPr>
        <w:t xml:space="preserve"> С.В.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2015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220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Инф-к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.т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Сушкевич</w:t>
      </w:r>
      <w:proofErr w:type="spellEnd"/>
      <w:r w:rsidRPr="001A4BD1">
        <w:rPr>
          <w:sz w:val="18"/>
          <w:szCs w:val="18"/>
        </w:rPr>
        <w:t xml:space="preserve"> В.П.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38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217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312 Управление персо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313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315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316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10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Тараканова А.Н.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58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115 ОГД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116 ОГД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117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217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гост22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310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311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312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313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обсл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гост22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27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Тестина</w:t>
      </w:r>
      <w:proofErr w:type="spellEnd"/>
      <w:r w:rsidRPr="001A4BD1">
        <w:rPr>
          <w:sz w:val="18"/>
          <w:szCs w:val="18"/>
        </w:rPr>
        <w:t xml:space="preserve"> Я.С.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lastRenderedPageBreak/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058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195 Бух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196 Бух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Тимофеева М.В.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99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Трофимова Р.В.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918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271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Тов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.п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род.тов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Фадеева Н.В.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80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Федяев Ю.В.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89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340 Тех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Фролова В.И.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46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442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443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R-keeper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Храпова</w:t>
      </w:r>
      <w:proofErr w:type="spellEnd"/>
      <w:r w:rsidRPr="001A4BD1">
        <w:rPr>
          <w:sz w:val="18"/>
          <w:szCs w:val="18"/>
        </w:rPr>
        <w:t xml:space="preserve"> Т.Ю.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49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216 Деловой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анг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313 Деловой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анг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316 Деловой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анг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Цитцер</w:t>
      </w:r>
      <w:proofErr w:type="spellEnd"/>
      <w:r w:rsidRPr="001A4BD1">
        <w:rPr>
          <w:sz w:val="18"/>
          <w:szCs w:val="18"/>
        </w:rPr>
        <w:t xml:space="preserve"> М.С.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82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242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ех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приг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хол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и гор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342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ех сл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хол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342 Тех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441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подр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442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подр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34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Чекалёва</w:t>
      </w:r>
      <w:proofErr w:type="spellEnd"/>
      <w:r w:rsidRPr="001A4BD1">
        <w:rPr>
          <w:sz w:val="18"/>
          <w:szCs w:val="18"/>
        </w:rPr>
        <w:t xml:space="preserve"> Т.Н.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77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421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422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Ин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Чернова Л.А.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3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440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подр3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441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подр3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442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подр3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448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подр3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28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Шапоренко</w:t>
      </w:r>
      <w:proofErr w:type="spellEnd"/>
      <w:r w:rsidRPr="001A4BD1">
        <w:rPr>
          <w:sz w:val="18"/>
          <w:szCs w:val="18"/>
        </w:rPr>
        <w:t xml:space="preserve"> Д.Ю.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8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110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120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170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171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190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9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Шепелева</w:t>
      </w:r>
      <w:proofErr w:type="spellEnd"/>
      <w:r w:rsidRPr="001A4BD1">
        <w:rPr>
          <w:sz w:val="18"/>
          <w:szCs w:val="18"/>
        </w:rPr>
        <w:t xml:space="preserve"> С.В.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3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443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струк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подр2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5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Яковлев И.П.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679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323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стр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Преподаватель: Яковлева В.П.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293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120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142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</w:tbl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 xml:space="preserve">Преподаватель: </w:t>
      </w:r>
      <w:proofErr w:type="spellStart"/>
      <w:r w:rsidRPr="001A4BD1">
        <w:rPr>
          <w:sz w:val="18"/>
          <w:szCs w:val="18"/>
        </w:rPr>
        <w:t>Янцен</w:t>
      </w:r>
      <w:proofErr w:type="spellEnd"/>
      <w:r w:rsidRPr="001A4BD1">
        <w:rPr>
          <w:sz w:val="18"/>
          <w:szCs w:val="18"/>
        </w:rPr>
        <w:t xml:space="preserve"> Ю.Б. Февраль</w:t>
      </w:r>
    </w:p>
    <w:p w:rsidR="00000000" w:rsidRPr="001A4BD1" w:rsidRDefault="00FA22A3" w:rsidP="001A4BD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A4BD1">
        <w:rPr>
          <w:sz w:val="18"/>
          <w:szCs w:val="18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1789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73"/>
      </w:tblGrid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A4BD1">
              <w:rPr>
                <w:rFonts w:eastAsia="Times New Roman"/>
                <w:b/>
                <w:bCs/>
                <w:sz w:val="18"/>
                <w:szCs w:val="18"/>
              </w:rPr>
              <w:t>Часы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195 Ос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лог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проц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196 Ос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лог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проц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290 Ос </w:t>
            </w:r>
            <w:proofErr w:type="spellStart"/>
            <w:proofErr w:type="gramStart"/>
            <w:r w:rsidRPr="001A4BD1">
              <w:rPr>
                <w:rFonts w:eastAsia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A4BD1">
              <w:rPr>
                <w:rFonts w:eastAsia="Times New Roman"/>
                <w:sz w:val="18"/>
                <w:szCs w:val="18"/>
              </w:rPr>
              <w:t xml:space="preserve"> лог </w:t>
            </w:r>
            <w:proofErr w:type="spellStart"/>
            <w:r w:rsidRPr="001A4BD1">
              <w:rPr>
                <w:rFonts w:eastAsia="Times New Roman"/>
                <w:sz w:val="18"/>
                <w:szCs w:val="18"/>
              </w:rPr>
              <w:t>проц</w:t>
            </w:r>
            <w:proofErr w:type="spellEnd"/>
            <w:r w:rsidRPr="001A4BD1">
              <w:rPr>
                <w:rFonts w:eastAsia="Times New Roman"/>
                <w:sz w:val="18"/>
                <w:szCs w:val="18"/>
              </w:rPr>
              <w:t xml:space="preserve">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000000" w:rsidRPr="001A4B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 xml:space="preserve">Часы </w:t>
            </w:r>
            <w:proofErr w:type="gramStart"/>
            <w:r w:rsidRPr="001A4BD1">
              <w:rPr>
                <w:rFonts w:eastAsia="Times New Roman"/>
                <w:sz w:val="18"/>
                <w:szCs w:val="18"/>
              </w:rPr>
              <w:t>об</w:t>
            </w:r>
            <w:proofErr w:type="gramEnd"/>
            <w:r w:rsidRPr="001A4BD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A4BD1" w:rsidRDefault="00FA22A3" w:rsidP="001A4BD1">
            <w:pPr>
              <w:rPr>
                <w:rFonts w:eastAsia="Times New Roman"/>
                <w:sz w:val="18"/>
                <w:szCs w:val="18"/>
              </w:rPr>
            </w:pPr>
            <w:r w:rsidRPr="001A4BD1">
              <w:rPr>
                <w:rFonts w:eastAsia="Times New Roman"/>
                <w:sz w:val="18"/>
                <w:szCs w:val="18"/>
              </w:rPr>
              <w:t>11</w:t>
            </w:r>
          </w:p>
        </w:tc>
      </w:tr>
    </w:tbl>
    <w:p w:rsidR="00FA22A3" w:rsidRPr="001A4BD1" w:rsidRDefault="00FA22A3" w:rsidP="001A4BD1">
      <w:pPr>
        <w:rPr>
          <w:rFonts w:eastAsia="Times New Roman"/>
          <w:sz w:val="18"/>
          <w:szCs w:val="18"/>
        </w:rPr>
      </w:pPr>
    </w:p>
    <w:sectPr w:rsidR="00FA22A3" w:rsidRPr="001A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1A4BD1"/>
    <w:rsid w:val="001A4BD1"/>
    <w:rsid w:val="00FA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7136</Words>
  <Characters>40680</Characters>
  <Application>Microsoft Office Word</Application>
  <DocSecurity>0</DocSecurity>
  <Lines>339</Lines>
  <Paragraphs>95</Paragraphs>
  <ScaleCrop>false</ScaleCrop>
  <Company/>
  <LinksUpToDate>false</LinksUpToDate>
  <CharactersWithSpaces>47721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 преподавателей</dc:title>
  <dc:creator>User</dc:creator>
  <cp:lastModifiedBy>User</cp:lastModifiedBy>
  <cp:revision>2</cp:revision>
  <dcterms:created xsi:type="dcterms:W3CDTF">2018-02-16T08:24:00Z</dcterms:created>
  <dcterms:modified xsi:type="dcterms:W3CDTF">2018-02-16T08:24:00Z</dcterms:modified>
</cp:coreProperties>
</file>